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600B2E" w14:textId="77777777" w:rsidR="005F157A" w:rsidRPr="00EF6E21" w:rsidRDefault="005F157A" w:rsidP="005F157A">
      <w:pPr>
        <w:rPr>
          <w:rFonts w:cs="Arial"/>
        </w:rPr>
      </w:pPr>
    </w:p>
    <w:p w14:paraId="6299AA71" w14:textId="77777777" w:rsidR="005162BA" w:rsidRPr="00EF6E21" w:rsidRDefault="005162BA" w:rsidP="005B516A">
      <w:pPr>
        <w:pStyle w:val="Heading1"/>
        <w:jc w:val="left"/>
        <w:rPr>
          <w:rFonts w:ascii="Arial" w:hAnsi="Arial" w:cs="Arial"/>
        </w:rPr>
      </w:pPr>
    </w:p>
    <w:p w14:paraId="57EAE548" w14:textId="393BCEE0" w:rsidR="0050558A" w:rsidRDefault="00B25D69" w:rsidP="0050558A">
      <w:pPr>
        <w:pStyle w:val="Heading1"/>
        <w:rPr>
          <w:rFonts w:ascii="Arial" w:hAnsi="Arial" w:cs="Arial"/>
          <w:lang w:val="mk-MK"/>
        </w:rPr>
      </w:pPr>
      <w:r>
        <w:rPr>
          <w:rFonts w:ascii="Arial" w:hAnsi="Arial" w:cs="Arial"/>
          <w:lang w:val="mk-MK"/>
        </w:rPr>
        <w:t>Повик</w:t>
      </w:r>
      <w:bookmarkStart w:id="0" w:name="_GoBack"/>
      <w:bookmarkEnd w:id="0"/>
      <w:r w:rsidR="00A944D6">
        <w:rPr>
          <w:rFonts w:ascii="Arial" w:hAnsi="Arial" w:cs="Arial"/>
          <w:lang w:val="mk-MK"/>
        </w:rPr>
        <w:t xml:space="preserve"> </w:t>
      </w:r>
      <w:r w:rsidR="00A944D6" w:rsidRPr="008B6CAE">
        <w:rPr>
          <w:rFonts w:ascii="Arial" w:hAnsi="Arial" w:cs="Arial"/>
        </w:rPr>
        <w:t xml:space="preserve">за </w:t>
      </w:r>
      <w:proofErr w:type="spellStart"/>
      <w:r w:rsidR="00A944D6" w:rsidRPr="008B6CAE">
        <w:rPr>
          <w:rFonts w:ascii="Arial" w:hAnsi="Arial" w:cs="Arial"/>
        </w:rPr>
        <w:t>изработка</w:t>
      </w:r>
      <w:proofErr w:type="spellEnd"/>
      <w:r w:rsidR="00A944D6" w:rsidRPr="008B6CAE">
        <w:rPr>
          <w:rFonts w:ascii="Arial" w:hAnsi="Arial" w:cs="Arial"/>
        </w:rPr>
        <w:t xml:space="preserve"> на </w:t>
      </w:r>
      <w:proofErr w:type="spellStart"/>
      <w:r w:rsidR="00A944D6" w:rsidRPr="008B6CAE">
        <w:rPr>
          <w:rFonts w:ascii="Arial" w:hAnsi="Arial" w:cs="Arial"/>
        </w:rPr>
        <w:t>документи</w:t>
      </w:r>
      <w:proofErr w:type="spellEnd"/>
      <w:r w:rsidR="00A944D6" w:rsidRPr="008B6CAE">
        <w:rPr>
          <w:rFonts w:ascii="Arial" w:hAnsi="Arial" w:cs="Arial"/>
        </w:rPr>
        <w:t xml:space="preserve"> </w:t>
      </w:r>
      <w:proofErr w:type="spellStart"/>
      <w:r w:rsidR="00A944D6" w:rsidRPr="008B6CAE">
        <w:rPr>
          <w:rFonts w:ascii="Arial" w:hAnsi="Arial" w:cs="Arial"/>
        </w:rPr>
        <w:t>поврзани</w:t>
      </w:r>
      <w:proofErr w:type="spellEnd"/>
      <w:r w:rsidR="00A944D6" w:rsidRPr="008B6CAE">
        <w:rPr>
          <w:rFonts w:ascii="Arial" w:hAnsi="Arial" w:cs="Arial"/>
        </w:rPr>
        <w:t xml:space="preserve"> </w:t>
      </w:r>
      <w:proofErr w:type="spellStart"/>
      <w:r w:rsidR="00A944D6" w:rsidRPr="008B6CAE">
        <w:rPr>
          <w:rFonts w:ascii="Arial" w:hAnsi="Arial" w:cs="Arial"/>
        </w:rPr>
        <w:t>со</w:t>
      </w:r>
      <w:proofErr w:type="spellEnd"/>
      <w:r w:rsidR="00A944D6" w:rsidRPr="008B6CAE">
        <w:rPr>
          <w:rFonts w:ascii="Arial" w:hAnsi="Arial" w:cs="Arial"/>
        </w:rPr>
        <w:t xml:space="preserve"> </w:t>
      </w:r>
      <w:proofErr w:type="spellStart"/>
      <w:r w:rsidR="00A944D6" w:rsidRPr="008B6CAE">
        <w:rPr>
          <w:rFonts w:ascii="Arial" w:hAnsi="Arial" w:cs="Arial"/>
        </w:rPr>
        <w:t>јавни</w:t>
      </w:r>
      <w:proofErr w:type="spellEnd"/>
      <w:r w:rsidR="00A944D6" w:rsidRPr="008B6CAE">
        <w:rPr>
          <w:rFonts w:ascii="Arial" w:hAnsi="Arial" w:cs="Arial"/>
        </w:rPr>
        <w:t xml:space="preserve"> </w:t>
      </w:r>
      <w:proofErr w:type="spellStart"/>
      <w:r w:rsidR="00A944D6" w:rsidRPr="008B6CAE">
        <w:rPr>
          <w:rFonts w:ascii="Arial" w:hAnsi="Arial" w:cs="Arial"/>
        </w:rPr>
        <w:t>политики</w:t>
      </w:r>
      <w:proofErr w:type="spellEnd"/>
      <w:r w:rsidR="0050558A">
        <w:rPr>
          <w:rFonts w:ascii="Arial" w:hAnsi="Arial" w:cs="Arial"/>
          <w:lang w:val="mk-MK"/>
        </w:rPr>
        <w:t xml:space="preserve"> </w:t>
      </w:r>
    </w:p>
    <w:p w14:paraId="4D7684AB" w14:textId="74AE25BE" w:rsidR="0050558A" w:rsidRPr="0050558A" w:rsidRDefault="0050558A" w:rsidP="0050558A">
      <w:pPr>
        <w:pStyle w:val="Heading1"/>
        <w:rPr>
          <w:rFonts w:ascii="Arial" w:hAnsi="Arial" w:cs="Arial"/>
          <w:lang w:val="mk-MK"/>
        </w:rPr>
      </w:pPr>
      <w:r>
        <w:rPr>
          <w:rFonts w:ascii="Arial" w:hAnsi="Arial" w:cs="Arial"/>
          <w:lang w:val="mk-MK"/>
        </w:rPr>
        <w:t>(полиси бриф)</w:t>
      </w:r>
    </w:p>
    <w:p w14:paraId="168AFF77" w14:textId="77777777" w:rsidR="00CA2585" w:rsidRPr="00EF6E21" w:rsidRDefault="00CA2585" w:rsidP="00CA2585">
      <w:pPr>
        <w:rPr>
          <w:rFonts w:cs="Arial"/>
          <w:lang w:val="en-US"/>
        </w:rPr>
      </w:pPr>
    </w:p>
    <w:p w14:paraId="4154D980" w14:textId="77777777" w:rsidR="0050558A" w:rsidRDefault="0050558A" w:rsidP="00CA2585">
      <w:pPr>
        <w:pStyle w:val="Heading1"/>
        <w:rPr>
          <w:rFonts w:ascii="Arial" w:hAnsi="Arial" w:cs="Arial"/>
        </w:rPr>
      </w:pPr>
    </w:p>
    <w:p w14:paraId="6D7733A5" w14:textId="696ACD5A" w:rsidR="00CA2585" w:rsidRPr="00EF6E21" w:rsidRDefault="00CA2585" w:rsidP="00CA2585">
      <w:pPr>
        <w:pStyle w:val="Heading1"/>
        <w:rPr>
          <w:rFonts w:ascii="Arial" w:hAnsi="Arial" w:cs="Arial"/>
        </w:rPr>
      </w:pPr>
      <w:r w:rsidRPr="00EF6E21">
        <w:rPr>
          <w:rFonts w:ascii="Arial" w:hAnsi="Arial" w:cs="Arial"/>
        </w:rPr>
        <w:t>ПРИЈАВА</w:t>
      </w:r>
    </w:p>
    <w:p w14:paraId="110542B8" w14:textId="77777777" w:rsidR="005F157A" w:rsidRPr="00EF6E21" w:rsidRDefault="005F157A" w:rsidP="005F157A">
      <w:pPr>
        <w:rPr>
          <w:rFonts w:cs="Arial"/>
          <w:sz w:val="14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018"/>
        <w:gridCol w:w="734"/>
        <w:gridCol w:w="857"/>
        <w:gridCol w:w="2554"/>
        <w:gridCol w:w="190"/>
        <w:gridCol w:w="327"/>
        <w:gridCol w:w="462"/>
        <w:gridCol w:w="413"/>
        <w:gridCol w:w="273"/>
        <w:gridCol w:w="804"/>
        <w:gridCol w:w="1327"/>
        <w:gridCol w:w="1508"/>
      </w:tblGrid>
      <w:tr w:rsidR="00CA2585" w:rsidRPr="00EF6E21" w14:paraId="736EB3A0" w14:textId="77777777" w:rsidTr="006619C1">
        <w:trPr>
          <w:trHeight w:val="340"/>
        </w:trPr>
        <w:tc>
          <w:tcPr>
            <w:tcW w:w="10467" w:type="dxa"/>
            <w:gridSpan w:val="12"/>
            <w:shd w:val="clear" w:color="auto" w:fill="E5DFEC"/>
            <w:vAlign w:val="bottom"/>
          </w:tcPr>
          <w:p w14:paraId="11DD5767" w14:textId="77777777" w:rsidR="00CA2585" w:rsidRPr="006E236D" w:rsidRDefault="00CA2585" w:rsidP="005162BA">
            <w:pPr>
              <w:pStyle w:val="Heading2"/>
              <w:rPr>
                <w:rFonts w:ascii="Arial" w:hAnsi="Arial" w:cs="Arial"/>
                <w:lang w:val="en-US" w:eastAsia="en-US"/>
              </w:rPr>
            </w:pPr>
            <w:r w:rsidRPr="00EF6E21">
              <w:rPr>
                <w:rFonts w:ascii="Arial" w:hAnsi="Arial" w:cs="Arial"/>
                <w:lang w:eastAsia="en-US"/>
              </w:rPr>
              <w:t>ПОДАТОЦИ ЗА КАНДИДАТОТ</w:t>
            </w:r>
            <w:r w:rsidR="006E236D">
              <w:rPr>
                <w:rFonts w:ascii="Arial" w:hAnsi="Arial" w:cs="Arial"/>
                <w:lang w:val="en-US" w:eastAsia="en-US"/>
              </w:rPr>
              <w:t xml:space="preserve"> </w:t>
            </w:r>
          </w:p>
        </w:tc>
      </w:tr>
      <w:tr w:rsidR="00FC7503" w:rsidRPr="00EF6E21" w14:paraId="3BB8F618" w14:textId="77777777" w:rsidTr="006619C1">
        <w:trPr>
          <w:trHeight w:val="340"/>
        </w:trPr>
        <w:tc>
          <w:tcPr>
            <w:tcW w:w="2609" w:type="dxa"/>
            <w:gridSpan w:val="3"/>
            <w:vAlign w:val="bottom"/>
          </w:tcPr>
          <w:p w14:paraId="757A81DC" w14:textId="77777777" w:rsidR="00FC7503" w:rsidRPr="00EF6E21" w:rsidRDefault="00FC7503" w:rsidP="009450FA">
            <w:pPr>
              <w:pStyle w:val="a"/>
              <w:rPr>
                <w:rFonts w:ascii="Arial" w:hAnsi="Arial" w:cs="Arial"/>
              </w:rPr>
            </w:pPr>
            <w:r w:rsidRPr="00EF6E21">
              <w:rPr>
                <w:rFonts w:ascii="Arial" w:hAnsi="Arial" w:cs="Arial"/>
              </w:rPr>
              <w:t>Име и презиме:</w:t>
            </w:r>
          </w:p>
        </w:tc>
        <w:tc>
          <w:tcPr>
            <w:tcW w:w="7858" w:type="dxa"/>
            <w:gridSpan w:val="9"/>
            <w:tcBorders>
              <w:bottom w:val="single" w:sz="4" w:space="0" w:color="A6A6A6"/>
            </w:tcBorders>
            <w:vAlign w:val="bottom"/>
          </w:tcPr>
          <w:p w14:paraId="77D4D9EB" w14:textId="77777777" w:rsidR="00FC7503" w:rsidRPr="00EF6E21" w:rsidRDefault="00FC7503" w:rsidP="005162BA">
            <w:pPr>
              <w:rPr>
                <w:rFonts w:cs="Arial"/>
              </w:rPr>
            </w:pPr>
          </w:p>
        </w:tc>
      </w:tr>
      <w:tr w:rsidR="00FC7503" w:rsidRPr="00EF6E21" w14:paraId="1A9CFC89" w14:textId="77777777" w:rsidTr="006619C1">
        <w:trPr>
          <w:trHeight w:val="340"/>
        </w:trPr>
        <w:tc>
          <w:tcPr>
            <w:tcW w:w="2609" w:type="dxa"/>
            <w:gridSpan w:val="3"/>
            <w:vAlign w:val="bottom"/>
          </w:tcPr>
          <w:p w14:paraId="41C5DBF2" w14:textId="77777777" w:rsidR="00FC7503" w:rsidRPr="00EF6E21" w:rsidRDefault="00FC7503" w:rsidP="009450FA">
            <w:pPr>
              <w:pStyle w:val="a"/>
              <w:rPr>
                <w:rFonts w:ascii="Arial" w:hAnsi="Arial" w:cs="Arial"/>
              </w:rPr>
            </w:pPr>
            <w:r w:rsidRPr="00EF6E21">
              <w:rPr>
                <w:rFonts w:ascii="Arial" w:hAnsi="Arial" w:cs="Arial"/>
              </w:rPr>
              <w:t>Телефон:</w:t>
            </w:r>
          </w:p>
        </w:tc>
        <w:tc>
          <w:tcPr>
            <w:tcW w:w="2744" w:type="dxa"/>
            <w:gridSpan w:val="2"/>
            <w:tcBorders>
              <w:top w:val="single" w:sz="4" w:space="0" w:color="A6A6A6"/>
              <w:bottom w:val="single" w:sz="4" w:space="0" w:color="A6A6A6"/>
            </w:tcBorders>
            <w:vAlign w:val="bottom"/>
          </w:tcPr>
          <w:p w14:paraId="5E93BBF6" w14:textId="77777777" w:rsidR="00FC7503" w:rsidRPr="00EF6E21" w:rsidRDefault="00FC7503" w:rsidP="005162BA">
            <w:pPr>
              <w:rPr>
                <w:rFonts w:cs="Arial"/>
              </w:rPr>
            </w:pPr>
          </w:p>
        </w:tc>
        <w:tc>
          <w:tcPr>
            <w:tcW w:w="1202" w:type="dxa"/>
            <w:gridSpan w:val="3"/>
            <w:tcBorders>
              <w:top w:val="single" w:sz="4" w:space="0" w:color="A6A6A6"/>
            </w:tcBorders>
            <w:vAlign w:val="bottom"/>
          </w:tcPr>
          <w:p w14:paraId="649EBF88" w14:textId="77777777" w:rsidR="00FC7503" w:rsidRPr="00EF6E21" w:rsidRDefault="00FC7503" w:rsidP="009450FA">
            <w:pPr>
              <w:pStyle w:val="a"/>
              <w:rPr>
                <w:rFonts w:ascii="Arial" w:hAnsi="Arial" w:cs="Arial"/>
              </w:rPr>
            </w:pPr>
            <w:r w:rsidRPr="00EF6E21">
              <w:rPr>
                <w:rFonts w:ascii="Arial" w:hAnsi="Arial" w:cs="Arial"/>
              </w:rPr>
              <w:t>Е-пошта:</w:t>
            </w:r>
          </w:p>
        </w:tc>
        <w:tc>
          <w:tcPr>
            <w:tcW w:w="3912" w:type="dxa"/>
            <w:gridSpan w:val="4"/>
            <w:tcBorders>
              <w:top w:val="single" w:sz="4" w:space="0" w:color="A6A6A6"/>
              <w:bottom w:val="single" w:sz="4" w:space="0" w:color="A6A6A6"/>
            </w:tcBorders>
            <w:vAlign w:val="bottom"/>
          </w:tcPr>
          <w:p w14:paraId="3926A537" w14:textId="77777777" w:rsidR="00FC7503" w:rsidRPr="00EF6E21" w:rsidRDefault="00FC7503" w:rsidP="005162BA">
            <w:pPr>
              <w:rPr>
                <w:rFonts w:cs="Arial"/>
              </w:rPr>
            </w:pPr>
          </w:p>
        </w:tc>
      </w:tr>
      <w:tr w:rsidR="00FC7503" w:rsidRPr="00EF6E21" w14:paraId="0A551674" w14:textId="77777777" w:rsidTr="006619C1">
        <w:trPr>
          <w:trHeight w:val="340"/>
        </w:trPr>
        <w:tc>
          <w:tcPr>
            <w:tcW w:w="2609" w:type="dxa"/>
            <w:gridSpan w:val="3"/>
            <w:vAlign w:val="bottom"/>
          </w:tcPr>
          <w:p w14:paraId="1390C72C" w14:textId="77777777" w:rsidR="00FC7503" w:rsidRPr="00EF6E21" w:rsidRDefault="00FC7503" w:rsidP="009450FA">
            <w:pPr>
              <w:pStyle w:val="a"/>
              <w:rPr>
                <w:rFonts w:ascii="Arial" w:hAnsi="Arial" w:cs="Arial"/>
              </w:rPr>
            </w:pPr>
            <w:r w:rsidRPr="00EF6E21">
              <w:rPr>
                <w:rFonts w:ascii="Arial" w:hAnsi="Arial" w:cs="Arial"/>
              </w:rPr>
              <w:t>Образование:</w:t>
            </w:r>
          </w:p>
        </w:tc>
        <w:tc>
          <w:tcPr>
            <w:tcW w:w="7858" w:type="dxa"/>
            <w:gridSpan w:val="9"/>
            <w:tcBorders>
              <w:bottom w:val="single" w:sz="4" w:space="0" w:color="A6A6A6"/>
            </w:tcBorders>
            <w:vAlign w:val="bottom"/>
          </w:tcPr>
          <w:p w14:paraId="3435ADB0" w14:textId="77777777" w:rsidR="00FC7503" w:rsidRPr="00EF6E21" w:rsidRDefault="00FC7503" w:rsidP="005162BA">
            <w:pPr>
              <w:rPr>
                <w:rFonts w:cs="Arial"/>
              </w:rPr>
            </w:pPr>
          </w:p>
        </w:tc>
      </w:tr>
      <w:tr w:rsidR="00FC7503" w:rsidRPr="00EF6E21" w14:paraId="70226B92" w14:textId="77777777" w:rsidTr="006619C1">
        <w:trPr>
          <w:trHeight w:val="340"/>
        </w:trPr>
        <w:tc>
          <w:tcPr>
            <w:tcW w:w="2609" w:type="dxa"/>
            <w:gridSpan w:val="3"/>
            <w:vAlign w:val="bottom"/>
          </w:tcPr>
          <w:p w14:paraId="7D4B07A0" w14:textId="77777777" w:rsidR="00FC7503" w:rsidRPr="00EF6E21" w:rsidRDefault="00FC7503" w:rsidP="009450FA">
            <w:pPr>
              <w:pStyle w:val="a"/>
              <w:rPr>
                <w:rFonts w:ascii="Arial" w:hAnsi="Arial" w:cs="Arial"/>
              </w:rPr>
            </w:pPr>
            <w:r w:rsidRPr="00EF6E21">
              <w:rPr>
                <w:rFonts w:ascii="Arial" w:hAnsi="Arial" w:cs="Arial"/>
              </w:rPr>
              <w:t>Релевантно искуство:</w:t>
            </w:r>
          </w:p>
        </w:tc>
        <w:tc>
          <w:tcPr>
            <w:tcW w:w="7858" w:type="dxa"/>
            <w:gridSpan w:val="9"/>
            <w:tcBorders>
              <w:top w:val="single" w:sz="4" w:space="0" w:color="A6A6A6"/>
              <w:bottom w:val="single" w:sz="4" w:space="0" w:color="A6A6A6"/>
            </w:tcBorders>
            <w:vAlign w:val="bottom"/>
          </w:tcPr>
          <w:p w14:paraId="42707AC3" w14:textId="77777777" w:rsidR="00FC7503" w:rsidRPr="00EF6E21" w:rsidRDefault="00FC7503" w:rsidP="005162BA">
            <w:pPr>
              <w:rPr>
                <w:rFonts w:cs="Arial"/>
              </w:rPr>
            </w:pPr>
          </w:p>
        </w:tc>
      </w:tr>
      <w:tr w:rsidR="00FC7503" w:rsidRPr="00EF6E21" w14:paraId="6A4A1D94" w14:textId="77777777" w:rsidTr="006619C1">
        <w:trPr>
          <w:trHeight w:val="340"/>
        </w:trPr>
        <w:tc>
          <w:tcPr>
            <w:tcW w:w="10467" w:type="dxa"/>
            <w:gridSpan w:val="12"/>
            <w:tcBorders>
              <w:bottom w:val="single" w:sz="4" w:space="0" w:color="A6A6A6"/>
            </w:tcBorders>
            <w:vAlign w:val="bottom"/>
          </w:tcPr>
          <w:p w14:paraId="7385ACFB" w14:textId="77777777" w:rsidR="00FC7503" w:rsidRPr="00EF6E21" w:rsidRDefault="00FC7503" w:rsidP="005162BA">
            <w:pPr>
              <w:rPr>
                <w:rFonts w:cs="Arial"/>
              </w:rPr>
            </w:pPr>
          </w:p>
        </w:tc>
      </w:tr>
      <w:tr w:rsidR="00FC7503" w:rsidRPr="00EF6E21" w14:paraId="7E079C59" w14:textId="77777777" w:rsidTr="006619C1">
        <w:trPr>
          <w:trHeight w:val="340"/>
        </w:trPr>
        <w:tc>
          <w:tcPr>
            <w:tcW w:w="10467" w:type="dxa"/>
            <w:gridSpan w:val="12"/>
            <w:tcBorders>
              <w:bottom w:val="single" w:sz="4" w:space="0" w:color="A6A6A6"/>
            </w:tcBorders>
            <w:vAlign w:val="bottom"/>
          </w:tcPr>
          <w:p w14:paraId="385DB578" w14:textId="77777777" w:rsidR="00FC7503" w:rsidRPr="00EF6E21" w:rsidRDefault="00FC7503" w:rsidP="005162BA">
            <w:pPr>
              <w:rPr>
                <w:rFonts w:cs="Arial"/>
              </w:rPr>
            </w:pPr>
          </w:p>
        </w:tc>
      </w:tr>
      <w:tr w:rsidR="00FC7503" w:rsidRPr="00EF6E21" w14:paraId="53654A76" w14:textId="77777777" w:rsidTr="006619C1">
        <w:trPr>
          <w:trHeight w:val="227"/>
        </w:trPr>
        <w:tc>
          <w:tcPr>
            <w:tcW w:w="10467" w:type="dxa"/>
            <w:gridSpan w:val="12"/>
            <w:tcBorders>
              <w:top w:val="single" w:sz="4" w:space="0" w:color="A6A6A6"/>
            </w:tcBorders>
            <w:vAlign w:val="bottom"/>
          </w:tcPr>
          <w:p w14:paraId="050607C9" w14:textId="77777777" w:rsidR="00FC7503" w:rsidRPr="00EF6E21" w:rsidRDefault="00FC7503" w:rsidP="005162BA">
            <w:pPr>
              <w:rPr>
                <w:rFonts w:cs="Arial"/>
              </w:rPr>
            </w:pPr>
          </w:p>
        </w:tc>
      </w:tr>
      <w:tr w:rsidR="00FC7503" w:rsidRPr="00EF6E21" w14:paraId="7955A85B" w14:textId="77777777" w:rsidTr="006619C1">
        <w:trPr>
          <w:trHeight w:val="340"/>
        </w:trPr>
        <w:tc>
          <w:tcPr>
            <w:tcW w:w="10467" w:type="dxa"/>
            <w:gridSpan w:val="12"/>
            <w:shd w:val="clear" w:color="auto" w:fill="E5DFEC"/>
            <w:vAlign w:val="bottom"/>
          </w:tcPr>
          <w:p w14:paraId="6FE683A8" w14:textId="77777777" w:rsidR="00FC7503" w:rsidRPr="00EF6E21" w:rsidRDefault="00FC7503" w:rsidP="005162BA">
            <w:pPr>
              <w:pStyle w:val="Heading2"/>
              <w:rPr>
                <w:rFonts w:ascii="Arial" w:hAnsi="Arial" w:cs="Arial"/>
                <w:lang w:eastAsia="en-US"/>
              </w:rPr>
            </w:pPr>
            <w:r w:rsidRPr="00EF6E21">
              <w:rPr>
                <w:rFonts w:ascii="Arial" w:hAnsi="Arial" w:cs="Arial"/>
                <w:lang w:eastAsia="en-US"/>
              </w:rPr>
              <w:t>ПОДАТОЦИ ЗА ПРИКАЗОТ НА СЛУЧАЈ</w:t>
            </w:r>
          </w:p>
        </w:tc>
      </w:tr>
      <w:tr w:rsidR="00FC7503" w:rsidRPr="00EF6E21" w14:paraId="6701AF1A" w14:textId="77777777" w:rsidTr="006619C1">
        <w:trPr>
          <w:trHeight w:val="340"/>
        </w:trPr>
        <w:tc>
          <w:tcPr>
            <w:tcW w:w="1018" w:type="dxa"/>
            <w:vAlign w:val="bottom"/>
          </w:tcPr>
          <w:p w14:paraId="6628B3A7" w14:textId="45900826" w:rsidR="00FC7503" w:rsidRPr="00EF6E21" w:rsidRDefault="0050558A" w:rsidP="009450FA">
            <w:pPr>
              <w:pStyle w:val="a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Избрана т</w:t>
            </w:r>
            <w:r w:rsidR="00FC7503" w:rsidRPr="00EF6E21">
              <w:rPr>
                <w:rFonts w:ascii="Arial" w:hAnsi="Arial" w:cs="Arial"/>
              </w:rPr>
              <w:t>ема:</w:t>
            </w:r>
          </w:p>
        </w:tc>
        <w:tc>
          <w:tcPr>
            <w:tcW w:w="9449" w:type="dxa"/>
            <w:gridSpan w:val="11"/>
            <w:tcBorders>
              <w:bottom w:val="single" w:sz="4" w:space="0" w:color="A6A6A6"/>
            </w:tcBorders>
            <w:vAlign w:val="bottom"/>
          </w:tcPr>
          <w:p w14:paraId="4280EC9A" w14:textId="77777777" w:rsidR="00FC7503" w:rsidRPr="00EF6E21" w:rsidRDefault="00FC7503" w:rsidP="005162BA">
            <w:pPr>
              <w:rPr>
                <w:rFonts w:cs="Arial"/>
              </w:rPr>
            </w:pPr>
          </w:p>
        </w:tc>
      </w:tr>
      <w:tr w:rsidR="00FC7503" w:rsidRPr="00EF6E21" w14:paraId="1FFA9EEE" w14:textId="77777777" w:rsidTr="006619C1">
        <w:trPr>
          <w:trHeight w:val="170"/>
        </w:trPr>
        <w:tc>
          <w:tcPr>
            <w:tcW w:w="10467" w:type="dxa"/>
            <w:gridSpan w:val="12"/>
            <w:vAlign w:val="center"/>
          </w:tcPr>
          <w:p w14:paraId="46A76C82" w14:textId="77777777" w:rsidR="00FC7503" w:rsidRPr="00EF6E21" w:rsidRDefault="00FC7503" w:rsidP="00560301">
            <w:pPr>
              <w:jc w:val="center"/>
              <w:rPr>
                <w:rFonts w:cs="Arial"/>
                <w:sz w:val="16"/>
              </w:rPr>
            </w:pPr>
          </w:p>
        </w:tc>
      </w:tr>
      <w:tr w:rsidR="002071A9" w:rsidRPr="00EF6E21" w14:paraId="76904E97" w14:textId="77777777" w:rsidTr="006619C1">
        <w:trPr>
          <w:trHeight w:val="454"/>
        </w:trPr>
        <w:tc>
          <w:tcPr>
            <w:tcW w:w="5680" w:type="dxa"/>
            <w:gridSpan w:val="6"/>
            <w:vAlign w:val="bottom"/>
          </w:tcPr>
          <w:p w14:paraId="6CAFD2EC" w14:textId="77777777" w:rsidR="002071A9" w:rsidRPr="00EF6E21" w:rsidRDefault="002071A9" w:rsidP="002071A9">
            <w:pPr>
              <w:pStyle w:val="a"/>
              <w:rPr>
                <w:rFonts w:ascii="Arial" w:hAnsi="Arial" w:cs="Arial"/>
              </w:rPr>
            </w:pPr>
            <w:r w:rsidRPr="00EF6E21">
              <w:rPr>
                <w:rFonts w:ascii="Arial" w:hAnsi="Arial" w:cs="Arial"/>
              </w:rPr>
              <w:t>Проблемите/прашања коишто ќе се третираат во текстот:</w:t>
            </w:r>
          </w:p>
        </w:tc>
        <w:tc>
          <w:tcPr>
            <w:tcW w:w="4787" w:type="dxa"/>
            <w:gridSpan w:val="6"/>
            <w:tcBorders>
              <w:bottom w:val="single" w:sz="4" w:space="0" w:color="A6A6A6"/>
            </w:tcBorders>
            <w:vAlign w:val="bottom"/>
          </w:tcPr>
          <w:p w14:paraId="303B85FF" w14:textId="77777777" w:rsidR="002071A9" w:rsidRPr="00EF6E21" w:rsidRDefault="002071A9" w:rsidP="002071A9">
            <w:pPr>
              <w:rPr>
                <w:rFonts w:cs="Arial"/>
              </w:rPr>
            </w:pPr>
          </w:p>
        </w:tc>
      </w:tr>
      <w:tr w:rsidR="002071A9" w:rsidRPr="00EF6E21" w14:paraId="13DDEB5E" w14:textId="77777777" w:rsidTr="006619C1">
        <w:trPr>
          <w:trHeight w:val="340"/>
        </w:trPr>
        <w:tc>
          <w:tcPr>
            <w:tcW w:w="10467" w:type="dxa"/>
            <w:gridSpan w:val="12"/>
            <w:tcBorders>
              <w:bottom w:val="single" w:sz="4" w:space="0" w:color="A6A6A6"/>
            </w:tcBorders>
            <w:vAlign w:val="bottom"/>
          </w:tcPr>
          <w:p w14:paraId="1923F796" w14:textId="77777777" w:rsidR="002071A9" w:rsidRPr="00EF6E21" w:rsidRDefault="002071A9" w:rsidP="002071A9">
            <w:pPr>
              <w:rPr>
                <w:rFonts w:cs="Arial"/>
              </w:rPr>
            </w:pPr>
          </w:p>
        </w:tc>
      </w:tr>
      <w:tr w:rsidR="002071A9" w:rsidRPr="00EF6E21" w14:paraId="35E4CC18" w14:textId="77777777" w:rsidTr="006619C1">
        <w:trPr>
          <w:trHeight w:val="340"/>
        </w:trPr>
        <w:tc>
          <w:tcPr>
            <w:tcW w:w="10467" w:type="dxa"/>
            <w:gridSpan w:val="12"/>
            <w:tcBorders>
              <w:top w:val="single" w:sz="4" w:space="0" w:color="A6A6A6"/>
              <w:bottom w:val="single" w:sz="4" w:space="0" w:color="A6A6A6"/>
            </w:tcBorders>
            <w:vAlign w:val="bottom"/>
          </w:tcPr>
          <w:p w14:paraId="439B3FA1" w14:textId="77777777" w:rsidR="002071A9" w:rsidRPr="00EF6E21" w:rsidRDefault="002071A9" w:rsidP="002071A9">
            <w:pPr>
              <w:rPr>
                <w:rFonts w:cs="Arial"/>
              </w:rPr>
            </w:pPr>
          </w:p>
        </w:tc>
      </w:tr>
      <w:tr w:rsidR="002071A9" w:rsidRPr="00EF6E21" w14:paraId="505634F9" w14:textId="77777777" w:rsidTr="006619C1">
        <w:trPr>
          <w:trHeight w:val="340"/>
        </w:trPr>
        <w:tc>
          <w:tcPr>
            <w:tcW w:w="10467" w:type="dxa"/>
            <w:gridSpan w:val="12"/>
            <w:tcBorders>
              <w:top w:val="single" w:sz="4" w:space="0" w:color="A6A6A6"/>
              <w:bottom w:val="single" w:sz="4" w:space="0" w:color="A6A6A6"/>
            </w:tcBorders>
            <w:vAlign w:val="bottom"/>
          </w:tcPr>
          <w:p w14:paraId="25768EEF" w14:textId="77777777" w:rsidR="002071A9" w:rsidRPr="00EF6E21" w:rsidRDefault="002071A9" w:rsidP="002071A9">
            <w:pPr>
              <w:rPr>
                <w:rFonts w:cs="Arial"/>
              </w:rPr>
            </w:pPr>
          </w:p>
        </w:tc>
      </w:tr>
      <w:tr w:rsidR="00FC7503" w:rsidRPr="00EF6E21" w14:paraId="0BFE6F4B" w14:textId="77777777" w:rsidTr="006619C1">
        <w:trPr>
          <w:trHeight w:val="454"/>
        </w:trPr>
        <w:tc>
          <w:tcPr>
            <w:tcW w:w="5163" w:type="dxa"/>
            <w:gridSpan w:val="4"/>
            <w:vAlign w:val="bottom"/>
          </w:tcPr>
          <w:p w14:paraId="163B1F9B" w14:textId="77777777" w:rsidR="00FC7503" w:rsidRPr="00EF6E21" w:rsidRDefault="00FC7503" w:rsidP="009450FA">
            <w:pPr>
              <w:pStyle w:val="a"/>
              <w:rPr>
                <w:rFonts w:ascii="Arial" w:hAnsi="Arial" w:cs="Arial"/>
              </w:rPr>
            </w:pPr>
            <w:r w:rsidRPr="00EF6E21">
              <w:rPr>
                <w:rFonts w:ascii="Arial" w:hAnsi="Arial" w:cs="Arial"/>
              </w:rPr>
              <w:t>Предложена методологија за изработка на приказот:</w:t>
            </w:r>
          </w:p>
        </w:tc>
        <w:tc>
          <w:tcPr>
            <w:tcW w:w="5304" w:type="dxa"/>
            <w:gridSpan w:val="8"/>
            <w:tcBorders>
              <w:bottom w:val="single" w:sz="4" w:space="0" w:color="A6A6A6"/>
            </w:tcBorders>
            <w:vAlign w:val="bottom"/>
          </w:tcPr>
          <w:p w14:paraId="75384D67" w14:textId="77777777" w:rsidR="00FC7503" w:rsidRPr="00EF6E21" w:rsidRDefault="00FC7503" w:rsidP="005162BA">
            <w:pPr>
              <w:rPr>
                <w:rFonts w:cs="Arial"/>
              </w:rPr>
            </w:pPr>
          </w:p>
        </w:tc>
      </w:tr>
      <w:tr w:rsidR="00FC7503" w:rsidRPr="00EF6E21" w14:paraId="13EDE4FC" w14:textId="77777777" w:rsidTr="006619C1">
        <w:trPr>
          <w:trHeight w:val="340"/>
        </w:trPr>
        <w:tc>
          <w:tcPr>
            <w:tcW w:w="10467" w:type="dxa"/>
            <w:gridSpan w:val="12"/>
            <w:tcBorders>
              <w:bottom w:val="single" w:sz="4" w:space="0" w:color="A6A6A6"/>
            </w:tcBorders>
            <w:vAlign w:val="bottom"/>
          </w:tcPr>
          <w:p w14:paraId="3B0041ED" w14:textId="77777777" w:rsidR="00FC7503" w:rsidRPr="00EF6E21" w:rsidRDefault="00FC7503" w:rsidP="005162BA">
            <w:pPr>
              <w:rPr>
                <w:rFonts w:cs="Arial"/>
              </w:rPr>
            </w:pPr>
          </w:p>
        </w:tc>
      </w:tr>
      <w:tr w:rsidR="00FC7503" w:rsidRPr="00EF6E21" w14:paraId="606A9158" w14:textId="77777777" w:rsidTr="006619C1">
        <w:trPr>
          <w:trHeight w:val="340"/>
        </w:trPr>
        <w:tc>
          <w:tcPr>
            <w:tcW w:w="10467" w:type="dxa"/>
            <w:gridSpan w:val="12"/>
            <w:tcBorders>
              <w:top w:val="single" w:sz="4" w:space="0" w:color="A6A6A6"/>
              <w:bottom w:val="single" w:sz="4" w:space="0" w:color="A6A6A6"/>
            </w:tcBorders>
            <w:vAlign w:val="bottom"/>
          </w:tcPr>
          <w:p w14:paraId="287660C1" w14:textId="77777777" w:rsidR="00FC7503" w:rsidRPr="00EF6E21" w:rsidRDefault="00FC7503" w:rsidP="005162BA">
            <w:pPr>
              <w:rPr>
                <w:rFonts w:cs="Arial"/>
              </w:rPr>
            </w:pPr>
          </w:p>
        </w:tc>
      </w:tr>
      <w:tr w:rsidR="00FC7503" w:rsidRPr="00EF6E21" w14:paraId="657E3D85" w14:textId="77777777" w:rsidTr="006619C1">
        <w:trPr>
          <w:trHeight w:val="340"/>
        </w:trPr>
        <w:tc>
          <w:tcPr>
            <w:tcW w:w="10467" w:type="dxa"/>
            <w:gridSpan w:val="12"/>
            <w:tcBorders>
              <w:top w:val="single" w:sz="4" w:space="0" w:color="A6A6A6"/>
              <w:bottom w:val="single" w:sz="4" w:space="0" w:color="A6A6A6"/>
            </w:tcBorders>
            <w:vAlign w:val="bottom"/>
          </w:tcPr>
          <w:p w14:paraId="7356D6E0" w14:textId="77777777" w:rsidR="00FC7503" w:rsidRPr="00EF6E21" w:rsidRDefault="00FC7503" w:rsidP="005162BA">
            <w:pPr>
              <w:rPr>
                <w:rFonts w:cs="Arial"/>
              </w:rPr>
            </w:pPr>
          </w:p>
        </w:tc>
      </w:tr>
      <w:tr w:rsidR="00FC7503" w:rsidRPr="00EF6E21" w14:paraId="4881BC68" w14:textId="77777777" w:rsidTr="006619C1">
        <w:trPr>
          <w:trHeight w:val="340"/>
        </w:trPr>
        <w:tc>
          <w:tcPr>
            <w:tcW w:w="6828" w:type="dxa"/>
            <w:gridSpan w:val="9"/>
            <w:tcBorders>
              <w:top w:val="single" w:sz="4" w:space="0" w:color="A6A6A6"/>
            </w:tcBorders>
            <w:vAlign w:val="bottom"/>
          </w:tcPr>
          <w:p w14:paraId="370AF1C1" w14:textId="77777777" w:rsidR="00FC7503" w:rsidRPr="00EF6E21" w:rsidRDefault="00FC7503" w:rsidP="009450FA">
            <w:pPr>
              <w:pStyle w:val="a"/>
              <w:rPr>
                <w:rFonts w:ascii="Arial" w:hAnsi="Arial" w:cs="Arial"/>
              </w:rPr>
            </w:pPr>
            <w:r w:rsidRPr="00EF6E21">
              <w:rPr>
                <w:rFonts w:ascii="Arial" w:hAnsi="Arial" w:cs="Arial"/>
              </w:rPr>
              <w:t>Преглед на литературата која ќе се користи за изработка на приказот:</w:t>
            </w:r>
          </w:p>
        </w:tc>
        <w:tc>
          <w:tcPr>
            <w:tcW w:w="3639" w:type="dxa"/>
            <w:gridSpan w:val="3"/>
            <w:tcBorders>
              <w:top w:val="single" w:sz="4" w:space="0" w:color="A6A6A6"/>
              <w:bottom w:val="single" w:sz="4" w:space="0" w:color="A6A6A6"/>
            </w:tcBorders>
            <w:vAlign w:val="bottom"/>
          </w:tcPr>
          <w:p w14:paraId="39E95C2B" w14:textId="77777777" w:rsidR="00FC7503" w:rsidRPr="00EF6E21" w:rsidRDefault="00FC7503" w:rsidP="005162BA">
            <w:pPr>
              <w:rPr>
                <w:rFonts w:cs="Arial"/>
              </w:rPr>
            </w:pPr>
          </w:p>
        </w:tc>
      </w:tr>
      <w:tr w:rsidR="00FC7503" w:rsidRPr="00EF6E21" w14:paraId="2551034F" w14:textId="77777777" w:rsidTr="006619C1">
        <w:trPr>
          <w:trHeight w:val="340"/>
        </w:trPr>
        <w:tc>
          <w:tcPr>
            <w:tcW w:w="10467" w:type="dxa"/>
            <w:gridSpan w:val="12"/>
            <w:tcBorders>
              <w:bottom w:val="single" w:sz="4" w:space="0" w:color="A6A6A6"/>
            </w:tcBorders>
            <w:vAlign w:val="bottom"/>
          </w:tcPr>
          <w:p w14:paraId="3425B301" w14:textId="77777777" w:rsidR="00FC7503" w:rsidRPr="00EF6E21" w:rsidRDefault="00FC7503" w:rsidP="005162BA">
            <w:pPr>
              <w:rPr>
                <w:rFonts w:cs="Arial"/>
              </w:rPr>
            </w:pPr>
          </w:p>
        </w:tc>
      </w:tr>
      <w:tr w:rsidR="00FC7503" w:rsidRPr="00EF6E21" w14:paraId="72431662" w14:textId="77777777" w:rsidTr="006619C1">
        <w:trPr>
          <w:trHeight w:val="340"/>
        </w:trPr>
        <w:tc>
          <w:tcPr>
            <w:tcW w:w="10467" w:type="dxa"/>
            <w:gridSpan w:val="12"/>
            <w:tcBorders>
              <w:top w:val="single" w:sz="4" w:space="0" w:color="A6A6A6"/>
              <w:bottom w:val="single" w:sz="4" w:space="0" w:color="A6A6A6"/>
            </w:tcBorders>
            <w:vAlign w:val="bottom"/>
          </w:tcPr>
          <w:p w14:paraId="2FF8AE4A" w14:textId="77777777" w:rsidR="00FC7503" w:rsidRPr="00EF6E21" w:rsidRDefault="00FC7503" w:rsidP="005162BA">
            <w:pPr>
              <w:rPr>
                <w:rFonts w:cs="Arial"/>
              </w:rPr>
            </w:pPr>
          </w:p>
        </w:tc>
      </w:tr>
      <w:tr w:rsidR="00FC7503" w:rsidRPr="00EF6E21" w14:paraId="39355CF7" w14:textId="77777777" w:rsidTr="006619C1">
        <w:trPr>
          <w:trHeight w:val="340"/>
        </w:trPr>
        <w:tc>
          <w:tcPr>
            <w:tcW w:w="10467" w:type="dxa"/>
            <w:gridSpan w:val="12"/>
            <w:tcBorders>
              <w:top w:val="single" w:sz="4" w:space="0" w:color="A6A6A6"/>
              <w:bottom w:val="single" w:sz="4" w:space="0" w:color="A6A6A6"/>
            </w:tcBorders>
            <w:vAlign w:val="bottom"/>
          </w:tcPr>
          <w:p w14:paraId="12BEB513" w14:textId="77777777" w:rsidR="00FC7503" w:rsidRPr="00EF6E21" w:rsidRDefault="00FC7503" w:rsidP="005162BA">
            <w:pPr>
              <w:rPr>
                <w:rFonts w:cs="Arial"/>
              </w:rPr>
            </w:pPr>
          </w:p>
        </w:tc>
      </w:tr>
      <w:tr w:rsidR="00FC7503" w:rsidRPr="00EF6E21" w14:paraId="5463F44A" w14:textId="77777777" w:rsidTr="006619C1">
        <w:trPr>
          <w:trHeight w:val="340"/>
        </w:trPr>
        <w:tc>
          <w:tcPr>
            <w:tcW w:w="10467" w:type="dxa"/>
            <w:gridSpan w:val="12"/>
            <w:tcBorders>
              <w:top w:val="single" w:sz="4" w:space="0" w:color="A6A6A6"/>
              <w:bottom w:val="single" w:sz="4" w:space="0" w:color="A6A6A6"/>
            </w:tcBorders>
            <w:vAlign w:val="bottom"/>
          </w:tcPr>
          <w:p w14:paraId="4F3C3902" w14:textId="77777777" w:rsidR="00FC7503" w:rsidRPr="00EF6E21" w:rsidRDefault="00FC7503" w:rsidP="005162BA">
            <w:pPr>
              <w:rPr>
                <w:rFonts w:cs="Arial"/>
              </w:rPr>
            </w:pPr>
          </w:p>
        </w:tc>
      </w:tr>
      <w:tr w:rsidR="00FC7503" w:rsidRPr="00EF6E21" w14:paraId="346CF55F" w14:textId="77777777" w:rsidTr="006619C1">
        <w:trPr>
          <w:trHeight w:val="340"/>
        </w:trPr>
        <w:tc>
          <w:tcPr>
            <w:tcW w:w="6142" w:type="dxa"/>
            <w:gridSpan w:val="7"/>
            <w:tcBorders>
              <w:top w:val="single" w:sz="4" w:space="0" w:color="A6A6A6"/>
            </w:tcBorders>
            <w:vAlign w:val="bottom"/>
          </w:tcPr>
          <w:p w14:paraId="199FB0AC" w14:textId="77777777" w:rsidR="00FC7503" w:rsidRPr="00EF6E21" w:rsidRDefault="00FC7503" w:rsidP="00FC7503">
            <w:pPr>
              <w:pStyle w:val="a"/>
              <w:rPr>
                <w:rFonts w:ascii="Arial" w:hAnsi="Arial" w:cs="Arial"/>
              </w:rPr>
            </w:pPr>
            <w:r w:rsidRPr="00EF6E21">
              <w:rPr>
                <w:rFonts w:ascii="Arial" w:hAnsi="Arial" w:cs="Arial"/>
              </w:rPr>
              <w:t xml:space="preserve">Планирана големина на текстот – број на зборови:  </w:t>
            </w:r>
          </w:p>
        </w:tc>
        <w:tc>
          <w:tcPr>
            <w:tcW w:w="1490" w:type="dxa"/>
            <w:gridSpan w:val="3"/>
            <w:tcBorders>
              <w:top w:val="single" w:sz="4" w:space="0" w:color="A6A6A6"/>
            </w:tcBorders>
            <w:vAlign w:val="bottom"/>
          </w:tcPr>
          <w:p w14:paraId="1E497EA5" w14:textId="77777777" w:rsidR="00FC7503" w:rsidRPr="00EF6E21" w:rsidRDefault="00FC7503" w:rsidP="005374A8">
            <w:pPr>
              <w:rPr>
                <w:rFonts w:cs="Arial"/>
              </w:rPr>
            </w:pPr>
          </w:p>
        </w:tc>
        <w:tc>
          <w:tcPr>
            <w:tcW w:w="1327" w:type="dxa"/>
            <w:tcBorders>
              <w:top w:val="single" w:sz="4" w:space="0" w:color="A6A6A6"/>
            </w:tcBorders>
            <w:vAlign w:val="bottom"/>
          </w:tcPr>
          <w:p w14:paraId="048C3059" w14:textId="77777777" w:rsidR="00FC7503" w:rsidRPr="00EF6E21" w:rsidRDefault="00FC7503" w:rsidP="005374A8">
            <w:pPr>
              <w:rPr>
                <w:rFonts w:cs="Arial"/>
              </w:rPr>
            </w:pPr>
            <w:r w:rsidRPr="00EF6E21">
              <w:rPr>
                <w:rFonts w:cs="Arial"/>
              </w:rPr>
              <w:sym w:font="Wingdings" w:char="F0A8"/>
            </w:r>
            <w:r w:rsidRPr="00EF6E21">
              <w:rPr>
                <w:rFonts w:cs="Arial"/>
              </w:rPr>
              <w:t xml:space="preserve"> ~ </w:t>
            </w:r>
            <w:r w:rsidRPr="00EF6E21">
              <w:rPr>
                <w:rFonts w:cs="Arial"/>
                <w:lang w:val="en-US"/>
              </w:rPr>
              <w:t>4</w:t>
            </w:r>
            <w:r w:rsidRPr="00EF6E21">
              <w:rPr>
                <w:rFonts w:cs="Arial"/>
              </w:rPr>
              <w:t xml:space="preserve">000         </w:t>
            </w:r>
          </w:p>
        </w:tc>
        <w:tc>
          <w:tcPr>
            <w:tcW w:w="1508" w:type="dxa"/>
            <w:tcBorders>
              <w:top w:val="single" w:sz="4" w:space="0" w:color="A6A6A6"/>
            </w:tcBorders>
            <w:vAlign w:val="bottom"/>
          </w:tcPr>
          <w:p w14:paraId="112786D9" w14:textId="77777777" w:rsidR="00FC7503" w:rsidRPr="00EF6E21" w:rsidRDefault="00FC7503" w:rsidP="005374A8">
            <w:pPr>
              <w:rPr>
                <w:rFonts w:cs="Arial"/>
              </w:rPr>
            </w:pPr>
            <w:r w:rsidRPr="00EF6E21">
              <w:rPr>
                <w:rFonts w:cs="Arial"/>
              </w:rPr>
              <w:sym w:font="Wingdings" w:char="F0A8"/>
            </w:r>
            <w:r w:rsidRPr="00EF6E21">
              <w:rPr>
                <w:rFonts w:cs="Arial"/>
              </w:rPr>
              <w:t xml:space="preserve"> ~ </w:t>
            </w:r>
            <w:r w:rsidRPr="00EF6E21">
              <w:rPr>
                <w:rFonts w:cs="Arial"/>
                <w:lang w:val="en-US"/>
              </w:rPr>
              <w:t>5</w:t>
            </w:r>
            <w:r w:rsidRPr="00EF6E21">
              <w:rPr>
                <w:rFonts w:cs="Arial"/>
              </w:rPr>
              <w:t>000</w:t>
            </w:r>
          </w:p>
        </w:tc>
      </w:tr>
      <w:tr w:rsidR="00FC7503" w:rsidRPr="00EF6E21" w14:paraId="5A97D7EC" w14:textId="77777777" w:rsidTr="006619C1">
        <w:trPr>
          <w:trHeight w:val="340"/>
        </w:trPr>
        <w:tc>
          <w:tcPr>
            <w:tcW w:w="10467" w:type="dxa"/>
            <w:gridSpan w:val="12"/>
            <w:vAlign w:val="bottom"/>
          </w:tcPr>
          <w:p w14:paraId="530DFC60" w14:textId="77777777" w:rsidR="00FC7503" w:rsidRPr="00EF6E21" w:rsidRDefault="00FC7503" w:rsidP="005162BA">
            <w:pPr>
              <w:rPr>
                <w:rFonts w:cs="Arial"/>
              </w:rPr>
            </w:pPr>
          </w:p>
        </w:tc>
      </w:tr>
      <w:tr w:rsidR="00FC7503" w:rsidRPr="00EF6E21" w14:paraId="504BB856" w14:textId="77777777" w:rsidTr="006619C1">
        <w:trPr>
          <w:trHeight w:val="340"/>
        </w:trPr>
        <w:tc>
          <w:tcPr>
            <w:tcW w:w="1752" w:type="dxa"/>
            <w:gridSpan w:val="2"/>
            <w:vAlign w:val="bottom"/>
          </w:tcPr>
          <w:p w14:paraId="0E436BE7" w14:textId="77777777" w:rsidR="00FC7503" w:rsidRPr="00EF6E21" w:rsidRDefault="00FC7503" w:rsidP="009450FA">
            <w:pPr>
              <w:pStyle w:val="a"/>
              <w:rPr>
                <w:rFonts w:ascii="Arial" w:hAnsi="Arial" w:cs="Arial"/>
              </w:rPr>
            </w:pPr>
            <w:r w:rsidRPr="00EF6E21">
              <w:rPr>
                <w:rFonts w:ascii="Arial" w:hAnsi="Arial" w:cs="Arial"/>
              </w:rPr>
              <w:t>Забелешка:</w:t>
            </w:r>
          </w:p>
        </w:tc>
        <w:tc>
          <w:tcPr>
            <w:tcW w:w="8715" w:type="dxa"/>
            <w:gridSpan w:val="10"/>
            <w:tcBorders>
              <w:bottom w:val="single" w:sz="4" w:space="0" w:color="A6A6A6"/>
            </w:tcBorders>
            <w:vAlign w:val="bottom"/>
          </w:tcPr>
          <w:p w14:paraId="4B8F375D" w14:textId="77777777" w:rsidR="00FC7503" w:rsidRPr="00EF6E21" w:rsidRDefault="00FC7503" w:rsidP="005162BA">
            <w:pPr>
              <w:rPr>
                <w:rFonts w:cs="Arial"/>
              </w:rPr>
            </w:pPr>
          </w:p>
        </w:tc>
      </w:tr>
      <w:tr w:rsidR="00FC7503" w:rsidRPr="00EF6E21" w14:paraId="7FC0386D" w14:textId="77777777" w:rsidTr="006619C1">
        <w:trPr>
          <w:trHeight w:val="340"/>
        </w:trPr>
        <w:tc>
          <w:tcPr>
            <w:tcW w:w="10467" w:type="dxa"/>
            <w:gridSpan w:val="12"/>
            <w:tcBorders>
              <w:bottom w:val="single" w:sz="4" w:space="0" w:color="A6A6A6"/>
            </w:tcBorders>
            <w:vAlign w:val="bottom"/>
          </w:tcPr>
          <w:p w14:paraId="03EB9503" w14:textId="77777777" w:rsidR="00FC7503" w:rsidRPr="00EF6E21" w:rsidRDefault="00FC7503" w:rsidP="005162BA">
            <w:pPr>
              <w:rPr>
                <w:rFonts w:cs="Arial"/>
              </w:rPr>
            </w:pPr>
          </w:p>
        </w:tc>
      </w:tr>
    </w:tbl>
    <w:p w14:paraId="0C41B17A" w14:textId="77777777" w:rsidR="00242823" w:rsidRDefault="00242823" w:rsidP="009450FA">
      <w:pPr>
        <w:pStyle w:val="a"/>
        <w:jc w:val="center"/>
        <w:rPr>
          <w:rFonts w:ascii="Arial" w:hAnsi="Arial" w:cs="Arial"/>
          <w:sz w:val="18"/>
        </w:rPr>
      </w:pPr>
    </w:p>
    <w:p w14:paraId="4F423CCF" w14:textId="4195615D" w:rsidR="00242823" w:rsidRDefault="00242823" w:rsidP="009450FA">
      <w:pPr>
        <w:pStyle w:val="a"/>
        <w:jc w:val="center"/>
        <w:rPr>
          <w:rFonts w:ascii="Arial" w:hAnsi="Arial" w:cs="Arial"/>
          <w:sz w:val="18"/>
        </w:rPr>
      </w:pPr>
    </w:p>
    <w:p w14:paraId="1AC4F22C" w14:textId="108B3D1B" w:rsidR="0050558A" w:rsidRDefault="0050558A" w:rsidP="009450FA">
      <w:pPr>
        <w:pStyle w:val="a"/>
        <w:jc w:val="center"/>
        <w:rPr>
          <w:rFonts w:ascii="Arial" w:hAnsi="Arial" w:cs="Arial"/>
          <w:sz w:val="18"/>
        </w:rPr>
      </w:pPr>
    </w:p>
    <w:p w14:paraId="48B3F459" w14:textId="3AB1D55F" w:rsidR="0050558A" w:rsidRDefault="0050558A" w:rsidP="009450FA">
      <w:pPr>
        <w:pStyle w:val="a"/>
        <w:jc w:val="center"/>
        <w:rPr>
          <w:rFonts w:ascii="Arial" w:hAnsi="Arial" w:cs="Arial"/>
          <w:sz w:val="18"/>
        </w:rPr>
      </w:pPr>
    </w:p>
    <w:p w14:paraId="53536B96" w14:textId="77777777" w:rsidR="0050558A" w:rsidRDefault="0050558A" w:rsidP="009450FA">
      <w:pPr>
        <w:pStyle w:val="a"/>
        <w:jc w:val="center"/>
        <w:rPr>
          <w:rFonts w:ascii="Arial" w:hAnsi="Arial" w:cs="Arial"/>
          <w:sz w:val="18"/>
        </w:rPr>
      </w:pPr>
    </w:p>
    <w:p w14:paraId="3B23A079" w14:textId="77777777" w:rsidR="005162BA" w:rsidRPr="00EF6E21" w:rsidRDefault="005162BA" w:rsidP="009450FA">
      <w:pPr>
        <w:pStyle w:val="a"/>
        <w:jc w:val="center"/>
        <w:rPr>
          <w:rFonts w:ascii="Arial" w:hAnsi="Arial" w:cs="Arial"/>
          <w:sz w:val="18"/>
        </w:rPr>
      </w:pPr>
      <w:r w:rsidRPr="00EF6E21">
        <w:rPr>
          <w:rFonts w:ascii="Arial" w:hAnsi="Arial" w:cs="Arial"/>
          <w:sz w:val="18"/>
        </w:rPr>
        <w:t>Доколку има потреба додадете редови во пријавата.</w:t>
      </w:r>
    </w:p>
    <w:p w14:paraId="60D0228A" w14:textId="325DE301" w:rsidR="005162BA" w:rsidRPr="00EF6E21" w:rsidRDefault="005162BA" w:rsidP="009450FA">
      <w:pPr>
        <w:pStyle w:val="a"/>
        <w:jc w:val="center"/>
        <w:rPr>
          <w:rFonts w:ascii="Arial" w:hAnsi="Arial" w:cs="Arial"/>
          <w:sz w:val="18"/>
        </w:rPr>
      </w:pPr>
      <w:r w:rsidRPr="00EF6E21">
        <w:rPr>
          <w:rFonts w:ascii="Arial" w:hAnsi="Arial" w:cs="Arial"/>
          <w:sz w:val="18"/>
        </w:rPr>
        <w:t xml:space="preserve">Пријавата заедно со </w:t>
      </w:r>
      <w:r w:rsidR="006619C1">
        <w:rPr>
          <w:rFonts w:ascii="Arial" w:hAnsi="Arial" w:cs="Arial"/>
          <w:sz w:val="18"/>
        </w:rPr>
        <w:t>финансиската понуда</w:t>
      </w:r>
      <w:r w:rsidR="00FD2183" w:rsidRPr="00EF6E21">
        <w:rPr>
          <w:rFonts w:ascii="Arial" w:hAnsi="Arial" w:cs="Arial"/>
          <w:sz w:val="18"/>
        </w:rPr>
        <w:t xml:space="preserve">, како и </w:t>
      </w:r>
      <w:r w:rsidR="006619C1">
        <w:rPr>
          <w:rFonts w:ascii="Arial" w:hAnsi="Arial" w:cs="Arial"/>
          <w:sz w:val="18"/>
        </w:rPr>
        <w:t>професионалната</w:t>
      </w:r>
      <w:r w:rsidR="00FD2183" w:rsidRPr="00EF6E21">
        <w:rPr>
          <w:rFonts w:ascii="Arial" w:hAnsi="Arial" w:cs="Arial"/>
          <w:sz w:val="18"/>
        </w:rPr>
        <w:t xml:space="preserve"> </w:t>
      </w:r>
      <w:r w:rsidRPr="00EF6E21">
        <w:rPr>
          <w:rFonts w:ascii="Arial" w:hAnsi="Arial" w:cs="Arial"/>
          <w:sz w:val="18"/>
        </w:rPr>
        <w:t xml:space="preserve"> биографија испратете</w:t>
      </w:r>
      <w:r w:rsidR="00EF6E21">
        <w:rPr>
          <w:rFonts w:ascii="Arial" w:hAnsi="Arial" w:cs="Arial"/>
          <w:sz w:val="18"/>
        </w:rPr>
        <w:t xml:space="preserve"> ги на</w:t>
      </w:r>
      <w:r w:rsidR="00A03AE0">
        <w:rPr>
          <w:rFonts w:ascii="Arial" w:hAnsi="Arial" w:cs="Arial"/>
          <w:sz w:val="18"/>
          <w:lang w:val="en-US"/>
        </w:rPr>
        <w:t xml:space="preserve"> </w:t>
      </w:r>
      <w:hyperlink r:id="rId8" w:history="1">
        <w:r w:rsidR="006619C1" w:rsidRPr="00F34AC8">
          <w:rPr>
            <w:rStyle w:val="Hyperlink"/>
            <w:rFonts w:ascii="Arial" w:hAnsi="Arial" w:cs="Arial"/>
            <w:sz w:val="18"/>
            <w:lang w:val="en-US"/>
          </w:rPr>
          <w:t>adi@adi.org.mk</w:t>
        </w:r>
      </w:hyperlink>
    </w:p>
    <w:sectPr w:rsidR="005162BA" w:rsidRPr="00EF6E21" w:rsidSect="00242823">
      <w:headerReference w:type="default" r:id="rId9"/>
      <w:pgSz w:w="11907" w:h="16840" w:code="9"/>
      <w:pgMar w:top="1702" w:right="720" w:bottom="720" w:left="720" w:header="17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A6D55C" w14:textId="77777777" w:rsidR="00060F61" w:rsidRDefault="00060F61" w:rsidP="003229D2">
      <w:r>
        <w:separator/>
      </w:r>
    </w:p>
  </w:endnote>
  <w:endnote w:type="continuationSeparator" w:id="0">
    <w:p w14:paraId="642E9045" w14:textId="77777777" w:rsidR="00060F61" w:rsidRDefault="00060F61" w:rsidP="003229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3EEEDE" w14:textId="77777777" w:rsidR="00060F61" w:rsidRDefault="00060F61" w:rsidP="003229D2">
      <w:r>
        <w:separator/>
      </w:r>
    </w:p>
  </w:footnote>
  <w:footnote w:type="continuationSeparator" w:id="0">
    <w:p w14:paraId="5F4E1E46" w14:textId="77777777" w:rsidR="00060F61" w:rsidRDefault="00060F61" w:rsidP="003229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57310B" w14:textId="74808A4D" w:rsidR="00242823" w:rsidRDefault="006619C1" w:rsidP="003229D2">
    <w:pPr>
      <w:pStyle w:val="Header"/>
    </w:pPr>
    <w:r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713760EE" wp14:editId="3D92FE9F">
              <wp:simplePos x="0" y="0"/>
              <wp:positionH relativeFrom="margin">
                <wp:align>left</wp:align>
              </wp:positionH>
              <wp:positionV relativeFrom="paragraph">
                <wp:posOffset>190025</wp:posOffset>
              </wp:positionV>
              <wp:extent cx="1155700" cy="554355"/>
              <wp:effectExtent l="0" t="0" r="25400" b="17145"/>
              <wp:wrapNone/>
              <wp:docPr id="2" name="Group 25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155700" cy="554355"/>
                        <a:chOff x="0" y="0"/>
                        <a:chExt cx="11555" cy="5544"/>
                      </a:xfrm>
                    </wpg:grpSpPr>
                    <wps:wsp>
                      <wps:cNvPr id="3" name="Shape 18"/>
                      <wps:cNvSpPr>
                        <a:spLocks/>
                      </wps:cNvSpPr>
                      <wps:spPr bwMode="auto">
                        <a:xfrm>
                          <a:off x="11555" y="0"/>
                          <a:ext cx="0" cy="5544"/>
                        </a:xfrm>
                        <a:custGeom>
                          <a:avLst/>
                          <a:gdLst>
                            <a:gd name="T0" fmla="*/ 0 h 554482"/>
                            <a:gd name="T1" fmla="*/ 554482 h 554482"/>
                            <a:gd name="T2" fmla="*/ 0 h 554482"/>
                            <a:gd name="T3" fmla="*/ 554482 h 554482"/>
                          </a:gdLst>
                          <a:ahLst/>
                          <a:cxnLst>
                            <a:cxn ang="0">
                              <a:pos x="0" y="T0"/>
                            </a:cxn>
                            <a:cxn ang="0">
                              <a:pos x="0" y="T1"/>
                            </a:cxn>
                          </a:cxnLst>
                          <a:rect l="0" t="T2" r="0" b="T3"/>
                          <a:pathLst>
                            <a:path h="554482">
                              <a:moveTo>
                                <a:pt x="0" y="0"/>
                              </a:moveTo>
                              <a:lnTo>
                                <a:pt x="0" y="554482"/>
                              </a:lnTo>
                            </a:path>
                          </a:pathLst>
                        </a:custGeom>
                        <a:noFill/>
                        <a:ln w="12700" cap="rnd">
                          <a:solidFill>
                            <a:srgbClr val="5B544D"/>
                          </a:solidFill>
                          <a:miter lim="127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" name="Shape 19"/>
                      <wps:cNvSpPr>
                        <a:spLocks/>
                      </wps:cNvSpPr>
                      <wps:spPr bwMode="auto">
                        <a:xfrm>
                          <a:off x="0" y="27"/>
                          <a:ext cx="3452" cy="5490"/>
                        </a:xfrm>
                        <a:custGeom>
                          <a:avLst/>
                          <a:gdLst>
                            <a:gd name="T0" fmla="*/ 319380 w 345281"/>
                            <a:gd name="T1" fmla="*/ 0 h 548932"/>
                            <a:gd name="T2" fmla="*/ 345281 w 345281"/>
                            <a:gd name="T3" fmla="*/ 0 h 548932"/>
                            <a:gd name="T4" fmla="*/ 345281 w 345281"/>
                            <a:gd name="T5" fmla="*/ 266668 h 548932"/>
                            <a:gd name="T6" fmla="*/ 296875 w 345281"/>
                            <a:gd name="T7" fmla="*/ 351142 h 548932"/>
                            <a:gd name="T8" fmla="*/ 345281 w 345281"/>
                            <a:gd name="T9" fmla="*/ 351142 h 548932"/>
                            <a:gd name="T10" fmla="*/ 345281 w 345281"/>
                            <a:gd name="T11" fmla="*/ 448882 h 548932"/>
                            <a:gd name="T12" fmla="*/ 240132 w 345281"/>
                            <a:gd name="T13" fmla="*/ 448882 h 548932"/>
                            <a:gd name="T14" fmla="*/ 182054 w 345281"/>
                            <a:gd name="T15" fmla="*/ 548932 h 548932"/>
                            <a:gd name="T16" fmla="*/ 0 w 345281"/>
                            <a:gd name="T17" fmla="*/ 548932 h 548932"/>
                            <a:gd name="T18" fmla="*/ 319380 w 345281"/>
                            <a:gd name="T19" fmla="*/ 0 h 548932"/>
                            <a:gd name="T20" fmla="*/ 0 w 345281"/>
                            <a:gd name="T21" fmla="*/ 0 h 548932"/>
                            <a:gd name="T22" fmla="*/ 345281 w 345281"/>
                            <a:gd name="T23" fmla="*/ 548932 h 54893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T20" t="T21" r="T22" b="T23"/>
                          <a:pathLst>
                            <a:path w="345281" h="548932">
                              <a:moveTo>
                                <a:pt x="319380" y="0"/>
                              </a:moveTo>
                              <a:lnTo>
                                <a:pt x="345281" y="0"/>
                              </a:lnTo>
                              <a:lnTo>
                                <a:pt x="345281" y="266668"/>
                              </a:lnTo>
                              <a:lnTo>
                                <a:pt x="296875" y="351142"/>
                              </a:lnTo>
                              <a:lnTo>
                                <a:pt x="345281" y="351142"/>
                              </a:lnTo>
                              <a:lnTo>
                                <a:pt x="345281" y="448882"/>
                              </a:lnTo>
                              <a:lnTo>
                                <a:pt x="240132" y="448882"/>
                              </a:lnTo>
                              <a:lnTo>
                                <a:pt x="182054" y="548932"/>
                              </a:lnTo>
                              <a:lnTo>
                                <a:pt x="0" y="548932"/>
                              </a:lnTo>
                              <a:lnTo>
                                <a:pt x="31938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191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rnd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" name="Shape 20"/>
                      <wps:cNvSpPr>
                        <a:spLocks/>
                      </wps:cNvSpPr>
                      <wps:spPr bwMode="auto">
                        <a:xfrm>
                          <a:off x="3452" y="27"/>
                          <a:ext cx="1965" cy="5490"/>
                        </a:xfrm>
                        <a:custGeom>
                          <a:avLst/>
                          <a:gdLst>
                            <a:gd name="T0" fmla="*/ 0 w 196437"/>
                            <a:gd name="T1" fmla="*/ 0 h 548932"/>
                            <a:gd name="T2" fmla="*/ 196437 w 196437"/>
                            <a:gd name="T3" fmla="*/ 0 h 548932"/>
                            <a:gd name="T4" fmla="*/ 196437 w 196437"/>
                            <a:gd name="T5" fmla="*/ 548932 h 548932"/>
                            <a:gd name="T6" fmla="*/ 48343 w 196437"/>
                            <a:gd name="T7" fmla="*/ 548932 h 548932"/>
                            <a:gd name="T8" fmla="*/ 48343 w 196437"/>
                            <a:gd name="T9" fmla="*/ 448882 h 548932"/>
                            <a:gd name="T10" fmla="*/ 0 w 196437"/>
                            <a:gd name="T11" fmla="*/ 448882 h 548932"/>
                            <a:gd name="T12" fmla="*/ 0 w 196437"/>
                            <a:gd name="T13" fmla="*/ 351142 h 548932"/>
                            <a:gd name="T14" fmla="*/ 48343 w 196437"/>
                            <a:gd name="T15" fmla="*/ 351142 h 548932"/>
                            <a:gd name="T16" fmla="*/ 48406 w 196437"/>
                            <a:gd name="T17" fmla="*/ 182194 h 548932"/>
                            <a:gd name="T18" fmla="*/ 0 w 196437"/>
                            <a:gd name="T19" fmla="*/ 266668 h 548932"/>
                            <a:gd name="T20" fmla="*/ 0 w 196437"/>
                            <a:gd name="T21" fmla="*/ 0 h 548932"/>
                            <a:gd name="T22" fmla="*/ 0 w 196437"/>
                            <a:gd name="T23" fmla="*/ 0 h 548932"/>
                            <a:gd name="T24" fmla="*/ 196437 w 196437"/>
                            <a:gd name="T25" fmla="*/ 548932 h 54893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T22" t="T23" r="T24" b="T25"/>
                          <a:pathLst>
                            <a:path w="196437" h="548932">
                              <a:moveTo>
                                <a:pt x="0" y="0"/>
                              </a:moveTo>
                              <a:lnTo>
                                <a:pt x="196437" y="0"/>
                              </a:lnTo>
                              <a:lnTo>
                                <a:pt x="196437" y="548932"/>
                              </a:lnTo>
                              <a:lnTo>
                                <a:pt x="48343" y="548932"/>
                              </a:lnTo>
                              <a:lnTo>
                                <a:pt x="48343" y="448882"/>
                              </a:lnTo>
                              <a:lnTo>
                                <a:pt x="0" y="448882"/>
                              </a:lnTo>
                              <a:lnTo>
                                <a:pt x="0" y="351142"/>
                              </a:lnTo>
                              <a:lnTo>
                                <a:pt x="48343" y="351142"/>
                              </a:lnTo>
                              <a:lnTo>
                                <a:pt x="48406" y="182194"/>
                              </a:lnTo>
                              <a:lnTo>
                                <a:pt x="0" y="26666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191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rnd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" name="Shape 21"/>
                      <wps:cNvSpPr>
                        <a:spLocks/>
                      </wps:cNvSpPr>
                      <wps:spPr bwMode="auto">
                        <a:xfrm>
                          <a:off x="5839" y="18"/>
                          <a:ext cx="4725" cy="5499"/>
                        </a:xfrm>
                        <a:custGeom>
                          <a:avLst/>
                          <a:gdLst>
                            <a:gd name="T0" fmla="*/ 171691 w 472465"/>
                            <a:gd name="T1" fmla="*/ 1638 h 549859"/>
                            <a:gd name="T2" fmla="*/ 204419 w 472465"/>
                            <a:gd name="T3" fmla="*/ 1638 h 549859"/>
                            <a:gd name="T4" fmla="*/ 315239 w 472465"/>
                            <a:gd name="T5" fmla="*/ 5944 h 549859"/>
                            <a:gd name="T6" fmla="*/ 400190 w 472465"/>
                            <a:gd name="T7" fmla="*/ 57010 h 549859"/>
                            <a:gd name="T8" fmla="*/ 454012 w 472465"/>
                            <a:gd name="T9" fmla="*/ 147028 h 549859"/>
                            <a:gd name="T10" fmla="*/ 472465 w 472465"/>
                            <a:gd name="T11" fmla="*/ 277901 h 549859"/>
                            <a:gd name="T12" fmla="*/ 455168 w 472465"/>
                            <a:gd name="T13" fmla="*/ 395910 h 549859"/>
                            <a:gd name="T14" fmla="*/ 394805 w 472465"/>
                            <a:gd name="T15" fmla="*/ 493878 h 549859"/>
                            <a:gd name="T16" fmla="*/ 314846 w 472465"/>
                            <a:gd name="T17" fmla="*/ 538137 h 549859"/>
                            <a:gd name="T18" fmla="*/ 214135 w 472465"/>
                            <a:gd name="T19" fmla="*/ 549859 h 549859"/>
                            <a:gd name="T20" fmla="*/ 0 w 472465"/>
                            <a:gd name="T21" fmla="*/ 549859 h 549859"/>
                            <a:gd name="T22" fmla="*/ 0 w 472465"/>
                            <a:gd name="T23" fmla="*/ 139230 h 549859"/>
                            <a:gd name="T24" fmla="*/ 155702 w 472465"/>
                            <a:gd name="T25" fmla="*/ 139230 h 549859"/>
                            <a:gd name="T26" fmla="*/ 155372 w 472465"/>
                            <a:gd name="T27" fmla="*/ 430428 h 549859"/>
                            <a:gd name="T28" fmla="*/ 214478 w 472465"/>
                            <a:gd name="T29" fmla="*/ 430428 h 549859"/>
                            <a:gd name="T30" fmla="*/ 262357 w 472465"/>
                            <a:gd name="T31" fmla="*/ 426009 h 549859"/>
                            <a:gd name="T32" fmla="*/ 294183 w 472465"/>
                            <a:gd name="T33" fmla="*/ 406756 h 549859"/>
                            <a:gd name="T34" fmla="*/ 315049 w 472465"/>
                            <a:gd name="T35" fmla="*/ 362255 h 549859"/>
                            <a:gd name="T36" fmla="*/ 323075 w 472465"/>
                            <a:gd name="T37" fmla="*/ 277368 h 549859"/>
                            <a:gd name="T38" fmla="*/ 315049 w 472465"/>
                            <a:gd name="T39" fmla="*/ 194996 h 549859"/>
                            <a:gd name="T40" fmla="*/ 292583 w 472465"/>
                            <a:gd name="T41" fmla="*/ 150178 h 549859"/>
                            <a:gd name="T42" fmla="*/ 255943 w 472465"/>
                            <a:gd name="T43" fmla="*/ 128410 h 549859"/>
                            <a:gd name="T44" fmla="*/ 190944 w 472465"/>
                            <a:gd name="T45" fmla="*/ 123990 h 549859"/>
                            <a:gd name="T46" fmla="*/ 171691 w 472465"/>
                            <a:gd name="T47" fmla="*/ 123990 h 549859"/>
                            <a:gd name="T48" fmla="*/ 171691 w 472465"/>
                            <a:gd name="T49" fmla="*/ 1638 h 549859"/>
                            <a:gd name="T50" fmla="*/ 0 w 472465"/>
                            <a:gd name="T51" fmla="*/ 0 h 549859"/>
                            <a:gd name="T52" fmla="*/ 472465 w 472465"/>
                            <a:gd name="T53" fmla="*/ 549859 h 54985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</a:cxnLst>
                          <a:rect l="T50" t="T51" r="T52" b="T53"/>
                          <a:pathLst>
                            <a:path w="472465" h="549859">
                              <a:moveTo>
                                <a:pt x="171691" y="1638"/>
                              </a:moveTo>
                              <a:lnTo>
                                <a:pt x="204419" y="1638"/>
                              </a:lnTo>
                              <a:cubicBezTo>
                                <a:pt x="251142" y="2718"/>
                                <a:pt x="290106" y="0"/>
                                <a:pt x="315239" y="5944"/>
                              </a:cubicBezTo>
                              <a:cubicBezTo>
                                <a:pt x="348297" y="15519"/>
                                <a:pt x="376619" y="32550"/>
                                <a:pt x="400190" y="57010"/>
                              </a:cubicBezTo>
                              <a:cubicBezTo>
                                <a:pt x="423774" y="81471"/>
                                <a:pt x="441706" y="111468"/>
                                <a:pt x="454012" y="147028"/>
                              </a:cubicBezTo>
                              <a:cubicBezTo>
                                <a:pt x="466319" y="182334"/>
                                <a:pt x="472465" y="225959"/>
                                <a:pt x="472465" y="277901"/>
                              </a:cubicBezTo>
                              <a:cubicBezTo>
                                <a:pt x="472465" y="323545"/>
                                <a:pt x="466700" y="362877"/>
                                <a:pt x="455168" y="395910"/>
                              </a:cubicBezTo>
                              <a:cubicBezTo>
                                <a:pt x="441071" y="436258"/>
                                <a:pt x="420954" y="468922"/>
                                <a:pt x="394805" y="493878"/>
                              </a:cubicBezTo>
                              <a:cubicBezTo>
                                <a:pt x="375082" y="512788"/>
                                <a:pt x="348424" y="527545"/>
                                <a:pt x="314846" y="538137"/>
                              </a:cubicBezTo>
                              <a:cubicBezTo>
                                <a:pt x="289738" y="545948"/>
                                <a:pt x="256159" y="549859"/>
                                <a:pt x="214135" y="549859"/>
                              </a:cubicBezTo>
                              <a:lnTo>
                                <a:pt x="0" y="549859"/>
                              </a:lnTo>
                              <a:lnTo>
                                <a:pt x="0" y="139230"/>
                              </a:lnTo>
                              <a:lnTo>
                                <a:pt x="155702" y="139230"/>
                              </a:lnTo>
                              <a:lnTo>
                                <a:pt x="155372" y="430428"/>
                              </a:lnTo>
                              <a:lnTo>
                                <a:pt x="214478" y="430428"/>
                              </a:lnTo>
                              <a:cubicBezTo>
                                <a:pt x="236588" y="430428"/>
                                <a:pt x="252552" y="428955"/>
                                <a:pt x="262357" y="426009"/>
                              </a:cubicBezTo>
                              <a:cubicBezTo>
                                <a:pt x="275196" y="422224"/>
                                <a:pt x="285813" y="415798"/>
                                <a:pt x="294183" y="406756"/>
                              </a:cubicBezTo>
                              <a:cubicBezTo>
                                <a:pt x="302743" y="397713"/>
                                <a:pt x="309702" y="382880"/>
                                <a:pt x="315049" y="362255"/>
                              </a:cubicBezTo>
                              <a:cubicBezTo>
                                <a:pt x="320396" y="341427"/>
                                <a:pt x="323075" y="313131"/>
                                <a:pt x="323075" y="277368"/>
                              </a:cubicBezTo>
                              <a:cubicBezTo>
                                <a:pt x="323075" y="241592"/>
                                <a:pt x="320396" y="214147"/>
                                <a:pt x="315049" y="194996"/>
                              </a:cubicBezTo>
                              <a:cubicBezTo>
                                <a:pt x="309702" y="175844"/>
                                <a:pt x="302209" y="160909"/>
                                <a:pt x="292583" y="150178"/>
                              </a:cubicBezTo>
                              <a:cubicBezTo>
                                <a:pt x="282956" y="139459"/>
                                <a:pt x="270739" y="132194"/>
                                <a:pt x="255943" y="128410"/>
                              </a:cubicBezTo>
                              <a:cubicBezTo>
                                <a:pt x="244881" y="125463"/>
                                <a:pt x="223215" y="123990"/>
                                <a:pt x="190944" y="123990"/>
                              </a:cubicBezTo>
                              <a:lnTo>
                                <a:pt x="171691" y="123990"/>
                              </a:lnTo>
                              <a:lnTo>
                                <a:pt x="171691" y="163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191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rnd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" name="Shape 385"/>
                      <wps:cNvSpPr>
                        <a:spLocks/>
                      </wps:cNvSpPr>
                      <wps:spPr bwMode="auto">
                        <a:xfrm>
                          <a:off x="5839" y="27"/>
                          <a:ext cx="1557" cy="1225"/>
                        </a:xfrm>
                        <a:custGeom>
                          <a:avLst/>
                          <a:gdLst>
                            <a:gd name="T0" fmla="*/ 0 w 155702"/>
                            <a:gd name="T1" fmla="*/ 0 h 122403"/>
                            <a:gd name="T2" fmla="*/ 155702 w 155702"/>
                            <a:gd name="T3" fmla="*/ 0 h 122403"/>
                            <a:gd name="T4" fmla="*/ 155702 w 155702"/>
                            <a:gd name="T5" fmla="*/ 122403 h 122403"/>
                            <a:gd name="T6" fmla="*/ 0 w 155702"/>
                            <a:gd name="T7" fmla="*/ 122403 h 122403"/>
                            <a:gd name="T8" fmla="*/ 0 w 155702"/>
                            <a:gd name="T9" fmla="*/ 0 h 122403"/>
                            <a:gd name="T10" fmla="*/ 0 w 155702"/>
                            <a:gd name="T11" fmla="*/ 0 h 122403"/>
                            <a:gd name="T12" fmla="*/ 155702 w 155702"/>
                            <a:gd name="T13" fmla="*/ 122403 h 12240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155702" h="122403">
                              <a:moveTo>
                                <a:pt x="0" y="0"/>
                              </a:moveTo>
                              <a:lnTo>
                                <a:pt x="155702" y="0"/>
                              </a:lnTo>
                              <a:lnTo>
                                <a:pt x="155702" y="122403"/>
                              </a:lnTo>
                              <a:lnTo>
                                <a:pt x="0" y="122403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E1362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rnd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14DB114E" id="Group 252" o:spid="_x0000_s1026" style="position:absolute;margin-left:0;margin-top:14.95pt;width:91pt;height:43.65pt;z-index:251659264;mso-position-horizontal:left;mso-position-horizontal-relative:margin" coordsize="11555,55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/NXtAsAAAs8AAAOAAAAZHJzL2Uyb0RvYy54bWzsW+mO48YR/h8g7yDoZ4B42Aevwc4atvdA&#10;ACcxYOUBOJJmJEQSFVKzs+un91dVbKl7hk1yDweGvbvA6GCxuq6u+qqaevHt+/1u9m7dtNv6cDNX&#10;3yTz2fqwrFfbw/3N/D+LN38v5rP2VB1W1a4+rG/mH9bt/NuXf/3Li8fj9VrXm3q3WjczMDm014/H&#10;m/nmdDpeX121y816X7Xf1Mf1ARfv6mZfnfCxub9aNdUjuO93VzpJsqvHulkdm3q5blt8+0ouzl8y&#10;/7u79fL077u7dn2a7W7mkO3Efxv+e0t/r16+qK7vm+q42S47MapPkGJfbQ9Y9MzqVXWqZg/N9hmr&#10;/XbZ1G19d/pmWe+v6ru77XLNOkAblTzR5m1TPxxZl/vrx/vj2Uww7RM7fTLb5b/e/dTMtqubuZ7P&#10;DtUeLuJVZzrVZJzH4/01aN42x5+PPzWiId7+WC//2+Ly1dPr9PleiGe3j/+sV2BYPZxqNs77u2ZP&#10;LKD27D374MPZB+v3p9kSXyqVpnkCVy1xLU2tSVNx0nIDTz67bbl57d2Ynm+zdNNVdS1LspidWKQT&#10;Yq29mLP9PHP+vKmOa/ZSS6bqzGmcOfnyTBViTSZxpmx9O3pXSMAW5h61IBkLOj+34sV+oSGq6+VD&#10;e3q7rtkP1bsf25PsgBXesXdXXRQswOJuv8Nm+NvVLJltZvCFLTgmEOVnKuVRCUWUFAE2gSHsdqbq&#10;YQiX3jtZq40Tf/n+0MmPd7OKck/CEXes20vIQCUJChCRroO0yqfFqpclGiSVSzpZQK1zPlkYuqu6&#10;PlYnks29nW04lMl89NW+frde1HzxdJHOCXe5ujs8p7p4ATIJAd7Qehzu54VJYs/Th/rNdrdj2XaH&#10;2SO2mZZNViHnNocVy9XWu+2K6Ei0trm//WHXzN5VyJzp93D+q84iAdl+e0L+3m33Hcsuo27W1er1&#10;YcULnqrtTt6zyJw0JL5lK97Wqw+I9aaW5IxigjebuvllPntEYr6Zt/97qJr1fLb7xwFbtVTWUibn&#10;DzbNNT40/pVb/0p1WILVzfw0R1jQ2x9O4q2HY7O932Alxbof6u+Qpe62tB2QLdprkar7gGzxf0ob&#10;9knaKMnoJA8yyxdLG7AYUobOJVhd5jUWKV/Sri1dNLqU7QfT5LRhVGmKZPY4I9YF76hY7uAMY4vS&#10;PMswftoQPlGGfu6IM4SJzxlmhCFy65lUZ/hXUHbrFTPzScusyNOomLlHalKlrI5yBXo6CzAia+mT&#10;DnNVfm4fYav8DI8KUBRxaZXvK20TZXTUCMp31hhf32Wq0Elq43x9n4mrotZVvtMG4tR32BjLwGMj&#10;8e+7LB6vlODOQRCXUvuOGuDm+2jE99r3UY/iyOefUIwJWSD9LIIKG6vGVF6JmAsrFbWh0r1AnBAx&#10;I8ZRYjifiDkLjhLDrUTM6XiUmPYXUWPvUDkZk5q2DZNPU1J1WqppalKQM/dpigKoCnmgqujQQRoH&#10;gBYUmaigCwo9VNWFhiK39BqBQcAdEnFzRkSSR/sQkRQOFsQVohgscgyhoiN1uMm9HhlleYSSyjvf&#10;OCr3KtSaUzhLICl6kNrj/XHUkvgGeUseZUkmUEt2ZOpLnYL3nHbuVbSUOJ1A2OMQx2m5q9u1hPko&#10;DA2gY4Aw1XeqPAd0QLZjrH4GsKzLVwwp447+1hMVUDp5aT2xS38DDEkhz2H2FEaqMoMA3L1/IRhJ&#10;NQ9crekAa3/3OVDyvPopfKIM/YIXZxjAERYsyvAj0IgPRmxhrIky/Qg84sORYaY+GBnDY8gbASKJ&#10;eMdHJGMsEUxTWPoOGsHOVCfPLId1R+a5kI6xDf1kkyzqJ+U7CplZlTaORX1PDUS876aRluQZcOx3&#10;06cAx7iAAWaMbyHtO2dkU2rfO19hKABWgM2i0PmPB0OjqlKoE8hFLHuIO4JakWoYtSKXMGpFKDJq&#10;7QbN5xmazNV4WibVZwS1igwOhcYAa7cJSVxH6qCUexVw5hFOQGic4KbivgvxBEgpak0mnACAL8tP&#10;IkaKZcUkgw6CZZF1Ar4PfeUM/xXL/t7mofB8gGV5f3/peWhaGJRVbEg5pamu3UjU5lR7Oizrku5n&#10;jURVrrJSATGAtQVQRraKjURVZmTcWBYpr+0T+nBJJ9aqMsrTh0yDPP2SbFSqTZxnUJFLK7CmT84A&#10;LCWJKgk59OvugyUcASoBD31MfahkU8wZaczYz9SHS8rmiY6bNJiKCrco22AqqvO8TBQjuz5pg6mo&#10;TVOFKXJM3GAqasq0HLBCgG9NaYuERs79ZggArsVUPh+wg+8zo2xhCeFG+AZOM4UyedwOvtu0ssoM&#10;yOv7LbVk1ijfZzC3X9QA5o6x9LdXPGIDrKtMqU08ZkPAS2fc8aANAO8YX99bOA42+QBf31vWJHZg&#10;N+gn3rKImFgUaN9bI3wNKu+5K9OZNmke5WuCBlJnSRKPAhwceXxLqwrqn/tDwfgpEegiT7NodJkn&#10;WTGx8axo/LRoMq3TNM7X95tB5PCBUURe32/INqY7h+rLNsb3G7L4oLy+39CclmXcDnTmevFbqVEz&#10;o/a1vt8gghrINjbwW5qWPPfot4P1/aZ0YQeyo/X9hrJDRSoWD9b3m0LdQ5Wic74++1rfbyPV3Pp+&#10;G+Pr+22Mb+C3IZiQ+l6LJ7LUd1hcd5r4nWNAXBS1aer7qifdojf7enb0/EmVxZ++aY/3+Ig+7vGn&#10;HZNRwWXyacdkGvuayacdk1F5ZHLXFQwfTFLVI3JUNG8+EVWVihmTT1OVahSTT1PVdKrKPF2GJNSG&#10;9D8PtaCKwtynqUqFgshRBKaoSvmfyaepSmmdyaepStmayad51Xaq2kDV/jESpVYaI1HupDESJUca&#10;IyHxcVPXM0bqqpqMkbi49B1+SvJnuald66wYGydJ8/eU+jzQeLjdLr9f/+I/SKb54RC+Q+eu43Wn&#10;nmi7xGQ8m8IETM5OuRvkW1Cg3SOFy4B5+Km7D4+8lSiCcAGgqeq62O5anmX4hq4ZAKVgPcudoqxH&#10;naCLpNEFrTZ5LiFSoN3jEHRKoEnO3SQJD91kbNnzRW4jRVJuE6cvmWU4HZU7C22wF8X9bDjncSgJ&#10;NIh+LnaRW8jpa8rwQGxnUuAXf80s42f7yLCZLvLu1EysLv2nWJ3by+lrAm3BoLSmBd80NJ9OylTs&#10;DsOWeBDAE0h6U7mTW8/Ja5o8TfDQJK2Z4onFIljToDPtknyq8ydGkL5V7uS2dPKauijzLuWBJ9pq&#10;XxWdZgpOZIE8eCi2lZ72yUVKHkHYuq0p90iyvEBNkDsC9+oTSjPY6eII3KsQ8vPTYrNp1OgYWWZp&#10;3AZ5Q0P0gXHqUNPOKiZL4TiJG2o5Q3ti63fLw/DuWe/uTu4O5U5u/jrZwlXCT92dOZKN5DGr8S/Y&#10;k7pIMacQtirNy1Ag7hzlIjeGk9c0ic6pQaFtV+Y5VvC3QFKi4ZeLhS6KINtJlyYXuWmcvqZOTKen&#10;scq6o3gxgjSVwlYZ/A8E4o6TL0pD+RFrUq8qd1pshnCrXwSi3YAGyDcCd6N8pzSb09e8mE/laSEV&#10;yKVuGB7ZR9hmCTo9f03Nnapc5EZ08poapSuVGMI+QiYI2OZJ7mbGhs51g4vcxcqa3KROX5NOWSTH&#10;Kp3aLIghrbGSGF56SX9N6XC7NamB7V3zSabgWfTzexyVe5Vw6ocljubrycnv7eQEsMs/OTEFg4Tf&#10;7OjE5R53dEJlSI5OFJBPF42fdXTCzxzw4FQCP/4YEFa0Sbd3LlRIv+fhhRRJDC+6aslZ6kLqzy5o&#10;HNLPEHhnKsNwwETSRbki5Zy5xlUOJ0uDDFF7JzBEAvWoYioHZyRx6YLjkbgBg5OREZcEJyPij8CE&#10;AE5/5nlSf49K7qIelfxBPSoZnHrUMzh58jsl+mGQ7DDqUbuo7+tRBba6IhPrTR0vQCJH6uqFe+1q&#10;S7coCC9bbQwKnzf5CGG4NIg/4zHV1wqtz5sum/1xH1Pl30viF6f88Hr361j6Sav/mZ/BvfyG9+Wv&#10;AAAA//8DAFBLAwQUAAYACAAAACEAU59xbd4AAAAHAQAADwAAAGRycy9kb3ducmV2LnhtbEyPQUvD&#10;QBCF74L/YRnBm90korYxm1KKeipCW0G8TZNpEpqdDdltkv57pye9zZs3vPdNtpxsqwbqfePYQDyL&#10;QBEXrmy4MvC1f3+Yg/IBucTWMRm4kIdlfnuTYVq6kbc07EKlJIR9igbqELpUa1/UZNHPXEcs3tH1&#10;FoPIvtJlj6OE21YnUfSsLTYsDTV2tK6pOO3O1sDHiOPqMX4bNqfj+vKzf/r83sRkzP3dtHoFFWgK&#10;f8dwxRd0yIXp4M5cetUakEeCgWSxAHV154ksDjLELwnoPNP/+fNfAAAA//8DAFBLAQItABQABgAI&#10;AAAAIQC2gziS/gAAAOEBAAATAAAAAAAAAAAAAAAAAAAAAABbQ29udGVudF9UeXBlc10ueG1sUEsB&#10;Ai0AFAAGAAgAAAAhADj9If/WAAAAlAEAAAsAAAAAAAAAAAAAAAAALwEAAF9yZWxzLy5yZWxzUEsB&#10;Ai0AFAAGAAgAAAAhAJWL81e0CwAACzwAAA4AAAAAAAAAAAAAAAAALgIAAGRycy9lMm9Eb2MueG1s&#10;UEsBAi0AFAAGAAgAAAAhAFOfcW3eAAAABwEAAA8AAAAAAAAAAAAAAAAADg4AAGRycy9kb3ducmV2&#10;LnhtbFBLBQYAAAAABAAEAPMAAAAZDwAAAAA=&#10;">
              <v:shape id="Shape 18" o:spid="_x0000_s1027" style="position:absolute;left:11555;width:0;height:5544;visibility:visible;mso-wrap-style:square;v-text-anchor:top" coordsize="0,5544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d8U8wwAAANoAAAAPAAAAZHJzL2Rvd25yZXYueG1sRI9Ba8JA&#10;FITvQv/D8grezMYKYlNXqVZFL0psIddH9jUJyb4N2VXTf98VBI/DzHzDzJe9acSVOldZVjCOYhDE&#10;udUVFwp+vrejGQjnkTU2lknBHzlYLl4Gc0y0vXFK17MvRICwS1BB6X2bSOnykgy6yLbEwfu1nUEf&#10;ZFdI3eEtwE0j3+J4Kg1WHBZKbGldUl6fL0bBsT9UW59uTPZ1kuNVmtXZ7r1Wavjaf36A8NT7Z/jR&#10;3msFE7hfCTdALv4BAAD//wMAUEsBAi0AFAAGAAgAAAAhANvh9svuAAAAhQEAABMAAAAAAAAAAAAA&#10;AAAAAAAAAFtDb250ZW50X1R5cGVzXS54bWxQSwECLQAUAAYACAAAACEAWvQsW78AAAAVAQAACwAA&#10;AAAAAAAAAAAAAAAfAQAAX3JlbHMvLnJlbHNQSwECLQAUAAYACAAAACEAKnfFPMMAAADaAAAADwAA&#10;AAAAAAAAAAAAAAAHAgAAZHJzL2Rvd25yZXYueG1sUEsFBgAAAAADAAMAtwAAAPcCAAAAAA==&#10;" path="m,l,554482e" filled="f" strokecolor="#5b544d" strokeweight="1pt">
                <v:stroke miterlimit="83231f" joinstyle="miter" endcap="round"/>
                <v:path arrowok="t" o:connecttype="custom" o:connectlocs="0,0;0,5544" o:connectangles="0,0" textboxrect="0,0,0,554482"/>
              </v:shape>
              <v:shape id="Shape 19" o:spid="_x0000_s1028" style="position:absolute;top:27;width:3452;height:5490;visibility:visible;mso-wrap-style:square;v-text-anchor:top" coordsize="345281,5489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qGrxAAAANoAAAAPAAAAZHJzL2Rvd25yZXYueG1sRI9Ba8JA&#10;FITvhf6H5RV6KbqplCDRVSTQmh6rRsjtkX0mMdm3Ibs18d93C4Ueh5n5hllvJ9OJGw2usazgdR6B&#10;IC6tbrhScDq+z5YgnEfW2FkmBXdysN08Pqwx0XbkL7odfCUChF2CCmrv+0RKV9Zk0M1tTxy8ix0M&#10;+iCHSuoBxwA3nVxEUSwNNhwWauwpralsD99GQZWdx/uLjPdZ/NHKdLwWeV58KvX8NO1WIDxN/j/8&#10;1860gjf4vRJugNz8AAAA//8DAFBLAQItABQABgAIAAAAIQDb4fbL7gAAAIUBAAATAAAAAAAAAAAA&#10;AAAAAAAAAABbQ29udGVudF9UeXBlc10ueG1sUEsBAi0AFAAGAAgAAAAhAFr0LFu/AAAAFQEAAAsA&#10;AAAAAAAAAAAAAAAAHwEAAF9yZWxzLy5yZWxzUEsBAi0AFAAGAAgAAAAhAMsGoavEAAAA2gAAAA8A&#10;AAAAAAAAAAAAAAAABwIAAGRycy9kb3ducmV2LnhtbFBLBQYAAAAAAwADALcAAAD4AgAAAAA=&#10;" path="m319380,r25901,l345281,266668r-48406,84474l345281,351142r,97740l240132,448882,182054,548932,,548932,319380,xe" fillcolor="#1a1915" stroked="f" strokeweight="0">
                <v:stroke miterlimit="83231f" joinstyle="miter" endcap="round"/>
                <v:path arrowok="t" o:connecttype="custom" o:connectlocs="3193,0;3452,0;3452,2667;2968,3512;3452,3512;3452,4489;2401,4489;1820,5490;0,5490;3193,0" o:connectangles="0,0,0,0,0,0,0,0,0,0" textboxrect="0,0,345281,548932"/>
              </v:shape>
              <v:shape id="Shape 20" o:spid="_x0000_s1029" style="position:absolute;left:3452;top:27;width:1965;height:5490;visibility:visible;mso-wrap-style:square;v-text-anchor:top" coordsize="196437,5489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d+qxAAAANoAAAAPAAAAZHJzL2Rvd25yZXYueG1sRI9Ba8JA&#10;FITvhf6H5QleRDcpaEt0FS2N2Iu0sYceH9lnEpt9m2bXGP99VxB6HGbmG2ax6k0tOmpdZVlBPIlA&#10;EOdWV1wo+Dqk4xcQziNrrC2Tgis5WC0fHxaYaHvhT+oyX4gAYZeggtL7JpHS5SUZdBPbEAfvaFuD&#10;Psi2kLrFS4CbWj5F0UwarDgslNjQa0n5T3Y2gZJ2p+53tI3fd9Xm+vbxzfvniJUaDvr1HISn3v+H&#10;7+2dVjCF25VwA+TyDwAA//8DAFBLAQItABQABgAIAAAAIQDb4fbL7gAAAIUBAAATAAAAAAAAAAAA&#10;AAAAAAAAAABbQ29udGVudF9UeXBlc10ueG1sUEsBAi0AFAAGAAgAAAAhAFr0LFu/AAAAFQEAAAsA&#10;AAAAAAAAAAAAAAAAHwEAAF9yZWxzLy5yZWxzUEsBAi0AFAAGAAgAAAAhAOsV36rEAAAA2gAAAA8A&#10;AAAAAAAAAAAAAAAABwIAAGRycy9kb3ducmV2LnhtbFBLBQYAAAAAAwADALcAAAD4AgAAAAA=&#10;" path="m,l196437,r,548932l48343,548932r,-100050l,448882,,351142r48343,l48406,182194,,266668,,xe" fillcolor="#1a1915" stroked="f" strokeweight="0">
                <v:stroke miterlimit="83231f" joinstyle="miter" endcap="round"/>
                <v:path arrowok="t" o:connecttype="custom" o:connectlocs="0,0;1965,0;1965,5490;484,5490;484,4489;0,4489;0,3512;484,3512;484,1822;0,2667;0,0" o:connectangles="0,0,0,0,0,0,0,0,0,0,0" textboxrect="0,0,196437,548932"/>
              </v:shape>
              <v:shape id="Shape 21" o:spid="_x0000_s1030" style="position:absolute;left:5839;top:18;width:4725;height:5499;visibility:visible;mso-wrap-style:square;v-text-anchor:top" coordsize="472465,5498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VQPwQAAANoAAAAPAAAAZHJzL2Rvd25yZXYueG1sRI9Bi8Iw&#10;FITvgv8hPGFvmu4iRWpTkUVhcfVgFb0+mmdbbF5KE7X77zeC4HGYmW+YdNGbRtypc7VlBZ+TCARx&#10;YXXNpYLjYT2egXAeWWNjmRT8kYNFNhykmGj74D3dc1+KAGGXoILK+zaR0hUVGXQT2xIH72I7gz7I&#10;rpS6w0eAm0Z+RVEsDdYcFips6bui4prfjAJs5Oq0WZ0kt+ff7dSt481uFyv1MeqXcxCeev8Ov9o/&#10;WkEMzyvhBsjsHwAA//8DAFBLAQItABQABgAIAAAAIQDb4fbL7gAAAIUBAAATAAAAAAAAAAAAAAAA&#10;AAAAAABbQ29udGVudF9UeXBlc10ueG1sUEsBAi0AFAAGAAgAAAAhAFr0LFu/AAAAFQEAAAsAAAAA&#10;AAAAAAAAAAAAHwEAAF9yZWxzLy5yZWxzUEsBAi0AFAAGAAgAAAAhADOJVA/BAAAA2gAAAA8AAAAA&#10;AAAAAAAAAAAABwIAAGRycy9kb3ducmV2LnhtbFBLBQYAAAAAAwADALcAAAD1AgAAAAA=&#10;" path="m171691,1638r32728,c251142,2718,290106,,315239,5944v33058,9575,61380,26606,84951,51066c423774,81471,441706,111468,454012,147028v12307,35306,18453,78931,18453,130873c472465,323545,466700,362877,455168,395910v-14097,40348,-34214,73012,-60363,97968c375082,512788,348424,527545,314846,538137v-25108,7811,-58687,11722,-100711,11722l,549859,,139230r155702,l155372,430428r59106,c236588,430428,252552,428955,262357,426009v12839,-3785,23456,-10211,31826,-19253c302743,397713,309702,382880,315049,362255v5347,-20828,8026,-49124,8026,-84887c323075,241592,320396,214147,315049,194996v-5347,-19152,-12840,-34087,-22466,-44818c282956,139459,270739,132194,255943,128410v-11062,-2947,-32728,-4420,-64999,-4420l171691,123990r,-122352xe" fillcolor="#1a1915" stroked="f" strokeweight="0">
                <v:stroke miterlimit="83231f" joinstyle="miter" endcap="round"/>
                <v:path arrowok="t" o:connecttype="custom" o:connectlocs="1717,16;2044,16;3153,59;4002,570;4540,1470;4725,2779;4552,3959;3948,4939;3149,5382;2142,5499;0,5499;0,1392;1557,1392;1554,4305;2145,4305;2624,4260;2942,4068;3151,3623;3231,2774;3151,1950;2926,1502;2560,1284;1910,1240;1717,1240;1717,16" o:connectangles="0,0,0,0,0,0,0,0,0,0,0,0,0,0,0,0,0,0,0,0,0,0,0,0,0" textboxrect="0,0,472465,549859"/>
              </v:shape>
              <v:shape id="Shape 385" o:spid="_x0000_s1031" style="position:absolute;left:5839;top:27;width:1557;height:1225;visibility:visible;mso-wrap-style:square;v-text-anchor:top" coordsize="155702,1224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EhckvwAAANoAAAAPAAAAZHJzL2Rvd25yZXYueG1sRI9Bi8Iw&#10;FITvC/6H8ARva6oHlWoUEYU9LVgFPT6aZ1NtXkoTbf33RhA8DjPzDbNYdbYSD2p86VjBaJiAIM6d&#10;LrlQcDzsfmcgfEDWWDkmBU/ysFr2fhaYatfynh5ZKESEsE9RgQmhTqX0uSGLfuhq4uhdXGMxRNkU&#10;UjfYRrit5DhJJtJiyXHBYE0bQ/ktu9tIMTqjezUz9rR7nrdrvf2/tjelBv1uPQcRqAvf8Kf9pxVM&#10;4X0l3gC5fAEAAP//AwBQSwECLQAUAAYACAAAACEA2+H2y+4AAACFAQAAEwAAAAAAAAAAAAAAAAAA&#10;AAAAW0NvbnRlbnRfVHlwZXNdLnhtbFBLAQItABQABgAIAAAAIQBa9CxbvwAAABUBAAALAAAAAAAA&#10;AAAAAAAAAB8BAABfcmVscy8ucmVsc1BLAQItABQABgAIAAAAIQBWEhckvwAAANoAAAAPAAAAAAAA&#10;AAAAAAAAAAcCAABkcnMvZG93bnJldi54bWxQSwUGAAAAAAMAAwC3AAAA8wIAAAAA&#10;" path="m,l155702,r,122403l,122403,,e" fillcolor="#e1362f" stroked="f" strokeweight="0">
                <v:stroke miterlimit="83231f" joinstyle="miter" endcap="round"/>
                <v:path arrowok="t" o:connecttype="custom" o:connectlocs="0,0;1557,0;1557,1225;0,1225;0,0" o:connectangles="0,0,0,0,0" textboxrect="0,0,155702,122403"/>
              </v:shape>
              <w10:wrap anchorx="margin"/>
            </v:group>
          </w:pict>
        </mc:Fallback>
      </mc:AlternateContent>
    </w:r>
    <w:r w:rsidR="00E26381">
      <w:t xml:space="preserve">                                                                 </w:t>
    </w:r>
  </w:p>
  <w:tbl>
    <w:tblPr>
      <w:tblStyle w:val="TableGrid0"/>
      <w:tblW w:w="8380" w:type="dxa"/>
      <w:tblInd w:w="2090" w:type="dxa"/>
      <w:tblLook w:val="04A0" w:firstRow="1" w:lastRow="0" w:firstColumn="1" w:lastColumn="0" w:noHBand="0" w:noVBand="1"/>
    </w:tblPr>
    <w:tblGrid>
      <w:gridCol w:w="6267"/>
      <w:gridCol w:w="2113"/>
    </w:tblGrid>
    <w:tr w:rsidR="006619C1" w14:paraId="6BC9033B" w14:textId="77777777" w:rsidTr="006619C1">
      <w:trPr>
        <w:trHeight w:val="966"/>
      </w:trPr>
      <w:tc>
        <w:tcPr>
          <w:tcW w:w="6267" w:type="dxa"/>
          <w:tcBorders>
            <w:top w:val="nil"/>
            <w:left w:val="nil"/>
            <w:bottom w:val="nil"/>
            <w:right w:val="nil"/>
          </w:tcBorders>
        </w:tcPr>
        <w:p w14:paraId="2E235E1B" w14:textId="77777777" w:rsidR="006619C1" w:rsidRDefault="006619C1" w:rsidP="006619C1">
          <w:r>
            <w:rPr>
              <w:color w:val="5B544D"/>
              <w:sz w:val="28"/>
            </w:rPr>
            <w:t xml:space="preserve">Association for </w:t>
          </w:r>
        </w:p>
        <w:p w14:paraId="1DDE00DC" w14:textId="77777777" w:rsidR="006619C1" w:rsidRDefault="006619C1" w:rsidP="006619C1">
          <w:r>
            <w:rPr>
              <w:color w:val="5B544D"/>
              <w:sz w:val="28"/>
            </w:rPr>
            <w:t xml:space="preserve">Democratic </w:t>
          </w:r>
        </w:p>
        <w:p w14:paraId="68D3C399" w14:textId="77777777" w:rsidR="006619C1" w:rsidRDefault="006619C1" w:rsidP="006619C1">
          <w:r>
            <w:rPr>
              <w:color w:val="5B544D"/>
              <w:sz w:val="28"/>
            </w:rPr>
            <w:t>Initiatives</w:t>
          </w:r>
        </w:p>
      </w:tc>
      <w:tc>
        <w:tcPr>
          <w:tcW w:w="2113" w:type="dxa"/>
          <w:tcBorders>
            <w:top w:val="nil"/>
            <w:left w:val="nil"/>
            <w:bottom w:val="nil"/>
            <w:right w:val="nil"/>
          </w:tcBorders>
        </w:tcPr>
        <w:p w14:paraId="1F03AFF5" w14:textId="77777777" w:rsidR="006619C1" w:rsidRDefault="006619C1" w:rsidP="006619C1">
          <w:pPr>
            <w:ind w:right="44"/>
            <w:jc w:val="right"/>
          </w:pPr>
          <w:r>
            <w:rPr>
              <w:rFonts w:ascii="Century Gothic" w:eastAsia="Century Gothic" w:hAnsi="Century Gothic" w:cs="Century Gothic"/>
              <w:color w:val="655D57"/>
              <w:sz w:val="16"/>
            </w:rPr>
            <w:t xml:space="preserve">Bul. B. Ginoski, 61 / 3 </w:t>
          </w:r>
        </w:p>
        <w:p w14:paraId="6B8208A4" w14:textId="77777777" w:rsidR="006619C1" w:rsidRDefault="006619C1" w:rsidP="006619C1">
          <w:pPr>
            <w:spacing w:line="234" w:lineRule="auto"/>
            <w:ind w:right="44"/>
            <w:jc w:val="right"/>
          </w:pPr>
          <w:r>
            <w:rPr>
              <w:rFonts w:ascii="Century Gothic" w:eastAsia="Century Gothic" w:hAnsi="Century Gothic" w:cs="Century Gothic"/>
              <w:color w:val="655D57"/>
              <w:sz w:val="16"/>
            </w:rPr>
            <w:t>1230, Gostivar,Macedonia Tel. : +389 42 22 11 00</w:t>
          </w:r>
        </w:p>
        <w:p w14:paraId="76927615" w14:textId="77777777" w:rsidR="006619C1" w:rsidRDefault="006619C1" w:rsidP="006619C1">
          <w:pPr>
            <w:ind w:left="312" w:hanging="42"/>
          </w:pPr>
          <w:r>
            <w:rPr>
              <w:rFonts w:ascii="Century Gothic" w:eastAsia="Century Gothic" w:hAnsi="Century Gothic" w:cs="Century Gothic"/>
              <w:color w:val="655D57"/>
              <w:sz w:val="16"/>
            </w:rPr>
            <w:t>E-mail : adi@adi.org.mk Web : www.adi.org.mk</w:t>
          </w:r>
        </w:p>
      </w:tc>
    </w:tr>
  </w:tbl>
  <w:p w14:paraId="198DD52A" w14:textId="2D1407EB" w:rsidR="006619C1" w:rsidRDefault="006619C1" w:rsidP="006619C1">
    <w:pPr>
      <w:pStyle w:val="Header"/>
    </w:pPr>
  </w:p>
  <w:p w14:paraId="29014904" w14:textId="6B6F7689" w:rsidR="00B8395A" w:rsidRPr="003229D2" w:rsidRDefault="00242823" w:rsidP="00242823">
    <w:pPr>
      <w:pStyle w:val="Header"/>
      <w:tabs>
        <w:tab w:val="left" w:pos="2520"/>
      </w:tabs>
    </w:pPr>
    <w:r>
      <w:tab/>
    </w:r>
    <w:r>
      <w:tab/>
      <w:t xml:space="preserve">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420842"/>
    <w:multiLevelType w:val="hybridMultilevel"/>
    <w:tmpl w:val="9EB4EDF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2" w:tplc="99389B16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A22AA3FE">
      <w:start w:val="5"/>
      <w:numFmt w:val="lowerLetter"/>
      <w:lvlText w:val="%4)"/>
      <w:lvlJc w:val="left"/>
      <w:pPr>
        <w:tabs>
          <w:tab w:val="num" w:pos="2955"/>
        </w:tabs>
        <w:ind w:left="2955" w:hanging="435"/>
      </w:pPr>
      <w:rPr>
        <w:rFonts w:ascii="Arial" w:eastAsia="MS Mincho" w:hAnsi="Arial" w:hint="default"/>
        <w:sz w:val="20"/>
      </w:rPr>
    </w:lvl>
    <w:lvl w:ilvl="4" w:tplc="102A737A">
      <w:start w:val="1"/>
      <w:numFmt w:val="bullet"/>
      <w:lvlText w:val="-"/>
      <w:lvlJc w:val="left"/>
      <w:pPr>
        <w:ind w:left="3600" w:hanging="360"/>
      </w:pPr>
      <w:rPr>
        <w:rFonts w:ascii="Arial" w:eastAsia="Calibri" w:hAnsi="Arial" w:cs="Arial" w:hint="default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8547F05"/>
    <w:multiLevelType w:val="hybridMultilevel"/>
    <w:tmpl w:val="66C03336"/>
    <w:lvl w:ilvl="0" w:tplc="FFFFFFFF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" w15:restartNumberingAfterBreak="0">
    <w:nsid w:val="20551E20"/>
    <w:multiLevelType w:val="hybridMultilevel"/>
    <w:tmpl w:val="D234A7CA"/>
    <w:lvl w:ilvl="0" w:tplc="E470501E">
      <w:start w:val="15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Arial" w:eastAsia="Times New Roman" w:hAnsi="Arial" w:cs="Arial" w:hint="default"/>
      </w:rPr>
    </w:lvl>
    <w:lvl w:ilvl="1" w:tplc="0410000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3C4555CF"/>
    <w:multiLevelType w:val="hybridMultilevel"/>
    <w:tmpl w:val="24A0584E"/>
    <w:lvl w:ilvl="0" w:tplc="597EB4D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xMDM3MjEyMDE1MTG3MDFT0lEKTi0uzszPAykwrAUAZy5AdiwAAAA="/>
  </w:docVars>
  <w:rsids>
    <w:rsidRoot w:val="005F157A"/>
    <w:rsid w:val="0005407C"/>
    <w:rsid w:val="00056BDE"/>
    <w:rsid w:val="00060F61"/>
    <w:rsid w:val="00067278"/>
    <w:rsid w:val="0011613F"/>
    <w:rsid w:val="001E1A39"/>
    <w:rsid w:val="002071A9"/>
    <w:rsid w:val="00234308"/>
    <w:rsid w:val="00242823"/>
    <w:rsid w:val="00243D4E"/>
    <w:rsid w:val="00246359"/>
    <w:rsid w:val="00247B4F"/>
    <w:rsid w:val="00254E23"/>
    <w:rsid w:val="00264DE4"/>
    <w:rsid w:val="002756A6"/>
    <w:rsid w:val="00291362"/>
    <w:rsid w:val="002D4E58"/>
    <w:rsid w:val="003229D2"/>
    <w:rsid w:val="00332EEF"/>
    <w:rsid w:val="00335A68"/>
    <w:rsid w:val="00355677"/>
    <w:rsid w:val="003649A3"/>
    <w:rsid w:val="003D4A26"/>
    <w:rsid w:val="00413FDB"/>
    <w:rsid w:val="00431828"/>
    <w:rsid w:val="004332B4"/>
    <w:rsid w:val="00471A72"/>
    <w:rsid w:val="0047485E"/>
    <w:rsid w:val="004B0316"/>
    <w:rsid w:val="004D36B6"/>
    <w:rsid w:val="0050558A"/>
    <w:rsid w:val="005162BA"/>
    <w:rsid w:val="00520639"/>
    <w:rsid w:val="00523A7E"/>
    <w:rsid w:val="005374A8"/>
    <w:rsid w:val="00537A64"/>
    <w:rsid w:val="00554857"/>
    <w:rsid w:val="00560301"/>
    <w:rsid w:val="0059682A"/>
    <w:rsid w:val="005B4B5D"/>
    <w:rsid w:val="005B516A"/>
    <w:rsid w:val="005E5B70"/>
    <w:rsid w:val="005E6723"/>
    <w:rsid w:val="005E7A1D"/>
    <w:rsid w:val="005F157A"/>
    <w:rsid w:val="006566BB"/>
    <w:rsid w:val="006610FB"/>
    <w:rsid w:val="006619C1"/>
    <w:rsid w:val="0067551F"/>
    <w:rsid w:val="006B15B9"/>
    <w:rsid w:val="006D25FD"/>
    <w:rsid w:val="006E236D"/>
    <w:rsid w:val="00710B2C"/>
    <w:rsid w:val="00802D58"/>
    <w:rsid w:val="00887405"/>
    <w:rsid w:val="008A341F"/>
    <w:rsid w:val="008B381F"/>
    <w:rsid w:val="00944F73"/>
    <w:rsid w:val="009450FA"/>
    <w:rsid w:val="00970706"/>
    <w:rsid w:val="00974F43"/>
    <w:rsid w:val="009D1E39"/>
    <w:rsid w:val="00A010F1"/>
    <w:rsid w:val="00A03AE0"/>
    <w:rsid w:val="00A16AD6"/>
    <w:rsid w:val="00A35DD5"/>
    <w:rsid w:val="00A53753"/>
    <w:rsid w:val="00A56CB2"/>
    <w:rsid w:val="00A579DA"/>
    <w:rsid w:val="00A749BE"/>
    <w:rsid w:val="00A944D6"/>
    <w:rsid w:val="00B25D69"/>
    <w:rsid w:val="00B8395A"/>
    <w:rsid w:val="00B93710"/>
    <w:rsid w:val="00BB3A19"/>
    <w:rsid w:val="00BB55E6"/>
    <w:rsid w:val="00BC08C9"/>
    <w:rsid w:val="00BE1E9F"/>
    <w:rsid w:val="00CA2585"/>
    <w:rsid w:val="00CE6C11"/>
    <w:rsid w:val="00D06590"/>
    <w:rsid w:val="00D12EAE"/>
    <w:rsid w:val="00D153D1"/>
    <w:rsid w:val="00D47135"/>
    <w:rsid w:val="00D52242"/>
    <w:rsid w:val="00D7199C"/>
    <w:rsid w:val="00D871BD"/>
    <w:rsid w:val="00D9757C"/>
    <w:rsid w:val="00DD5865"/>
    <w:rsid w:val="00DE6650"/>
    <w:rsid w:val="00E25812"/>
    <w:rsid w:val="00E26381"/>
    <w:rsid w:val="00E51996"/>
    <w:rsid w:val="00E669D7"/>
    <w:rsid w:val="00E85396"/>
    <w:rsid w:val="00EF6E21"/>
    <w:rsid w:val="00F112B4"/>
    <w:rsid w:val="00F656A1"/>
    <w:rsid w:val="00FB5FE3"/>
    <w:rsid w:val="00FB6327"/>
    <w:rsid w:val="00FC7503"/>
    <w:rsid w:val="00FD2183"/>
    <w:rsid w:val="00FE16A1"/>
    <w:rsid w:val="00FE2AE8"/>
    <w:rsid w:val="00FE4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EA1420B"/>
  <w15:chartTrackingRefBased/>
  <w15:docId w15:val="{23989BFE-45D3-4BAA-911F-B554B1CB4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6BDE"/>
    <w:rPr>
      <w:rFonts w:ascii="Arial" w:hAnsi="Arial"/>
      <w:szCs w:val="22"/>
      <w:lang w:val="mk-MK"/>
    </w:rPr>
  </w:style>
  <w:style w:type="paragraph" w:styleId="Heading1">
    <w:name w:val="heading 1"/>
    <w:basedOn w:val="Normal"/>
    <w:next w:val="Normal"/>
    <w:link w:val="Heading1Char"/>
    <w:uiPriority w:val="9"/>
    <w:qFormat/>
    <w:rsid w:val="005F157A"/>
    <w:pPr>
      <w:keepNext/>
      <w:keepLines/>
      <w:jc w:val="center"/>
      <w:outlineLvl w:val="0"/>
    </w:pPr>
    <w:rPr>
      <w:rFonts w:ascii="Times New Roman" w:eastAsia="MS Gothic" w:hAnsi="Times New Roman"/>
      <w:b/>
      <w:bCs/>
      <w:sz w:val="28"/>
      <w:szCs w:val="28"/>
      <w:lang w:val="x-none" w:eastAsia="x-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56BDE"/>
    <w:pPr>
      <w:keepNext/>
      <w:keepLines/>
      <w:spacing w:before="60" w:after="60"/>
      <w:outlineLvl w:val="1"/>
    </w:pPr>
    <w:rPr>
      <w:rFonts w:ascii="Times New Roman" w:eastAsia="MS Gothic" w:hAnsi="Times New Roman"/>
      <w:b/>
      <w:bCs/>
      <w:szCs w:val="26"/>
      <w:lang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F157A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5F157A"/>
    <w:rPr>
      <w:rFonts w:ascii="Tahoma" w:hAnsi="Tahoma" w:cs="Tahoma"/>
      <w:sz w:val="16"/>
      <w:szCs w:val="16"/>
    </w:rPr>
  </w:style>
  <w:style w:type="character" w:customStyle="1" w:styleId="Heading1Char">
    <w:name w:val="Heading 1 Char"/>
    <w:link w:val="Heading1"/>
    <w:uiPriority w:val="9"/>
    <w:rsid w:val="005F157A"/>
    <w:rPr>
      <w:rFonts w:ascii="Times New Roman" w:eastAsia="MS Gothic" w:hAnsi="Times New Roman" w:cs="Times New Roman"/>
      <w:b/>
      <w:bCs/>
      <w:sz w:val="28"/>
      <w:szCs w:val="28"/>
    </w:rPr>
  </w:style>
  <w:style w:type="paragraph" w:styleId="ListParagraph">
    <w:name w:val="List Paragraph"/>
    <w:basedOn w:val="Normal"/>
    <w:uiPriority w:val="34"/>
    <w:qFormat/>
    <w:rsid w:val="005F157A"/>
    <w:pPr>
      <w:ind w:left="720"/>
      <w:contextualSpacing/>
    </w:pPr>
  </w:style>
  <w:style w:type="character" w:styleId="Hyperlink">
    <w:name w:val="Hyperlink"/>
    <w:uiPriority w:val="99"/>
    <w:unhideWhenUsed/>
    <w:rsid w:val="00471A72"/>
    <w:rPr>
      <w:color w:val="0000FF"/>
      <w:u w:val="single"/>
    </w:rPr>
  </w:style>
  <w:style w:type="character" w:customStyle="1" w:styleId="Heading2Char">
    <w:name w:val="Heading 2 Char"/>
    <w:link w:val="Heading2"/>
    <w:uiPriority w:val="9"/>
    <w:rsid w:val="00056BDE"/>
    <w:rPr>
      <w:rFonts w:ascii="Times New Roman" w:eastAsia="MS Gothic" w:hAnsi="Times New Roman" w:cs="Times New Roman"/>
      <w:b/>
      <w:bCs/>
      <w:szCs w:val="26"/>
      <w:lang w:val="mk-MK"/>
    </w:rPr>
  </w:style>
  <w:style w:type="table" w:styleId="TableGrid">
    <w:name w:val="Table Grid"/>
    <w:basedOn w:val="TableNormal"/>
    <w:uiPriority w:val="59"/>
    <w:rsid w:val="00CA258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">
    <w:name w:val="текст"/>
    <w:basedOn w:val="Normal"/>
    <w:qFormat/>
    <w:rsid w:val="009450FA"/>
    <w:rPr>
      <w:rFonts w:ascii="Tahoma" w:hAnsi="Tahoma" w:cs="Tahoma"/>
      <w:i/>
    </w:rPr>
  </w:style>
  <w:style w:type="character" w:styleId="CommentReference">
    <w:name w:val="annotation reference"/>
    <w:uiPriority w:val="99"/>
    <w:semiHidden/>
    <w:unhideWhenUsed/>
    <w:rsid w:val="00CE6C1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E6C11"/>
    <w:rPr>
      <w:szCs w:val="20"/>
      <w:lang w:eastAsia="x-none"/>
    </w:rPr>
  </w:style>
  <w:style w:type="character" w:customStyle="1" w:styleId="CommentTextChar">
    <w:name w:val="Comment Text Char"/>
    <w:link w:val="CommentText"/>
    <w:uiPriority w:val="99"/>
    <w:semiHidden/>
    <w:rsid w:val="00CE6C11"/>
    <w:rPr>
      <w:rFonts w:ascii="Arial" w:hAnsi="Arial"/>
      <w:sz w:val="20"/>
      <w:szCs w:val="20"/>
      <w:lang w:val="mk-MK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E6C11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CE6C11"/>
    <w:rPr>
      <w:rFonts w:ascii="Arial" w:hAnsi="Arial"/>
      <w:b/>
      <w:bCs/>
      <w:sz w:val="20"/>
      <w:szCs w:val="20"/>
      <w:lang w:val="mk-MK"/>
    </w:rPr>
  </w:style>
  <w:style w:type="paragraph" w:styleId="Header">
    <w:name w:val="header"/>
    <w:basedOn w:val="Normal"/>
    <w:link w:val="HeaderChar"/>
    <w:uiPriority w:val="99"/>
    <w:unhideWhenUsed/>
    <w:rsid w:val="003229D2"/>
    <w:pPr>
      <w:tabs>
        <w:tab w:val="center" w:pos="4320"/>
        <w:tab w:val="right" w:pos="8640"/>
      </w:tabs>
    </w:pPr>
    <w:rPr>
      <w:szCs w:val="20"/>
      <w:lang w:eastAsia="x-none"/>
    </w:rPr>
  </w:style>
  <w:style w:type="character" w:customStyle="1" w:styleId="HeaderChar">
    <w:name w:val="Header Char"/>
    <w:link w:val="Header"/>
    <w:uiPriority w:val="99"/>
    <w:rsid w:val="003229D2"/>
    <w:rPr>
      <w:rFonts w:ascii="Arial" w:hAnsi="Arial"/>
      <w:sz w:val="20"/>
      <w:lang w:val="mk-MK"/>
    </w:rPr>
  </w:style>
  <w:style w:type="paragraph" w:styleId="Footer">
    <w:name w:val="footer"/>
    <w:basedOn w:val="Normal"/>
    <w:link w:val="FooterChar"/>
    <w:uiPriority w:val="99"/>
    <w:unhideWhenUsed/>
    <w:rsid w:val="003229D2"/>
    <w:pPr>
      <w:tabs>
        <w:tab w:val="center" w:pos="4320"/>
        <w:tab w:val="right" w:pos="8640"/>
      </w:tabs>
    </w:pPr>
    <w:rPr>
      <w:szCs w:val="20"/>
      <w:lang w:eastAsia="x-none"/>
    </w:rPr>
  </w:style>
  <w:style w:type="character" w:customStyle="1" w:styleId="FooterChar">
    <w:name w:val="Footer Char"/>
    <w:link w:val="Footer"/>
    <w:uiPriority w:val="99"/>
    <w:rsid w:val="003229D2"/>
    <w:rPr>
      <w:rFonts w:ascii="Arial" w:hAnsi="Arial"/>
      <w:sz w:val="20"/>
      <w:lang w:val="mk-MK"/>
    </w:rPr>
  </w:style>
  <w:style w:type="table" w:customStyle="1" w:styleId="TableGrid0">
    <w:name w:val="TableGrid"/>
    <w:rsid w:val="006619C1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619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i@adi.org.m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6988A2-B8C7-4C2B-AEC8-85158042FF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102</Words>
  <Characters>638</Characters>
  <Application>Microsoft Office Word</Application>
  <DocSecurity>0</DocSecurity>
  <Lines>79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713</CharactersWithSpaces>
  <SharedDoc>false</SharedDoc>
  <HLinks>
    <vt:vector size="6" baseType="variant">
      <vt:variant>
        <vt:i4>2752518</vt:i4>
      </vt:variant>
      <vt:variant>
        <vt:i4>0</vt:i4>
      </vt:variant>
      <vt:variant>
        <vt:i4>0</vt:i4>
      </vt:variant>
      <vt:variant>
        <vt:i4>5</vt:i4>
      </vt:variant>
      <vt:variant>
        <vt:lpwstr>mailto:msunchevska@transparency.mk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Janevska Deleva</dc:creator>
  <cp:keywords/>
  <cp:lastModifiedBy>Dell User</cp:lastModifiedBy>
  <cp:revision>4</cp:revision>
  <dcterms:created xsi:type="dcterms:W3CDTF">2025-10-29T21:35:00Z</dcterms:created>
  <dcterms:modified xsi:type="dcterms:W3CDTF">2025-11-04T10:03:00Z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aa6d808e-9757-4a29-a89c-8d29b6e57bff</vt:lpwstr>
  </property>
</Properties>
</file>